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E1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Адрес подачи заявок </w:t>
      </w:r>
      <w:r w:rsidR="007F3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участие</w:t>
      </w:r>
      <w:r w:rsidRPr="00EE1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конкурсном отборе </w:t>
      </w:r>
      <w:r w:rsidR="007F3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инициативных проектов </w:t>
      </w:r>
      <w:r w:rsidRPr="00EE1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7F3E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поселений Новосибирской области</w:t>
      </w:r>
      <w:r w:rsidRPr="00EE1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расположенных на территории: 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Баганского района: </w:t>
      </w:r>
      <w:r w:rsidR="00523AE5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632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770, Новосибирская область, Баганский район, село Баган, ул. Максима Горького, 28, каб. 4, управление финансов и налоговой политики Баганского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bagan</w:t>
        </w:r>
        <w:r w:rsidRPr="009409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 w:rsidRPr="00FE5E2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Барабинского района:</w:t>
      </w:r>
      <w:r w:rsidRPr="00ED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632334, Новосибирская область, г. Барабинск, ул. Островского, 8,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12,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Барабинского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5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barabin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Болотнинского района:</w:t>
      </w:r>
      <w:r w:rsidRPr="00ED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633340, Новосибирская область, г. Болотное, ул. Советская, 9,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9A0F82">
        <w:rPr>
          <w:rFonts w:ascii="Times New Roman" w:hAnsi="Times New Roman" w:cs="Times New Roman"/>
          <w:sz w:val="28"/>
          <w:szCs w:val="28"/>
          <w:shd w:val="clear" w:color="auto" w:fill="FFFFFF"/>
        </w:rPr>
        <w:t>310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Болотнинского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6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boloto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Венгеровского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632241, Новосибирская область, Венгеровский район, с. Венгерово, ул. Ленина, 68,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25,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Венгеровского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7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vengerovo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Доволенского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632450, Новосибирская область, Доволенский район, с. Довольное, ул. Ленина, 106,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7E0359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Доволенского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8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dovolnoe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Здвинского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632951, Новосибирская область, Здвинский район, с. Здвинск, ул. Мира, 13, каб. 29,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Здвинского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9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zdvinsk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Искитимского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633209, Новосибирская область, г. Искитим, ул. Пушкина, 51,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4,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Искитимского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0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iskitimski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Карасукского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63286</w:t>
      </w:r>
      <w:r w:rsidR="00523AE5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 Новосибирская область, Карасукский район, г. Карасук, ул. Октябрьская, 39,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Карасукского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1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kara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Каргатского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632402, Новосибирская область, Каргатский район, г. Каргат, ул. Советская, 122,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32,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Каргатского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2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kargat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Колыванского района:</w:t>
      </w:r>
      <w:r w:rsidRPr="00ED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633162, Новосибирская область, р.п. Колывань, ул. Ленина, 79,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14,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Колыванского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3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kolivan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Коченевского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632640, Новосибирская область, Коченевский район, р.п. Коченево, ул.</w:t>
      </w:r>
      <w:r w:rsidR="0078109A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Октябрьская, </w:t>
      </w:r>
      <w:r w:rsidR="00CC684B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43, </w:t>
      </w:r>
      <w:r w:rsidR="00CC684B" w:rsidRPr="00CC684B">
        <w:rPr>
          <w:rFonts w:ascii="Times New Roman" w:hAnsi="Times New Roman" w:cs="Times New Roman"/>
          <w:sz w:val="28"/>
          <w:szCs w:val="28"/>
        </w:rPr>
        <w:t>управление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 и налоговой политики Коченевского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4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kochenevo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Кочковского района:</w:t>
      </w:r>
      <w:r w:rsidRPr="00ED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632491, Новосибирская область, Кочковский район, с. Кочки, ул. Революционная, 11,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211,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Кочковского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5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koch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CC684B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Краснозерского </w:t>
      </w:r>
      <w:r w:rsidR="00AC4B96"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района</w:t>
      </w:r>
      <w:r w:rsidR="00AC4B96"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C4B96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632902, Новосибирская область, Краснозерский район, р.п. Краснозерское, ул. Чкалова, 5, каб.</w:t>
      </w:r>
      <w:r w:rsidR="00AC4B96"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AC4B96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201,</w:t>
      </w:r>
      <w:r w:rsidR="00AC4B96" w:rsidRPr="00EE1E2D">
        <w:t xml:space="preserve"> </w:t>
      </w:r>
      <w:r w:rsidR="00AC4B96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Краснозерского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6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krasnoz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Куйбышевского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285498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632387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 Новосибирская область, г. Куйбышев, ул. Куйбышева, 12,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85498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финансов и налоговой политики </w:t>
      </w:r>
      <w:r w:rsidR="00285498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уйбышевского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7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kuibishev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Купинского района:</w:t>
      </w:r>
      <w:r w:rsidRPr="00ED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632735, Новосибирская область, Купинский район, г. Купино, ул. Советов, 90, </w:t>
      </w:r>
      <w:r w:rsidRPr="00CC684B">
        <w:rPr>
          <w:rFonts w:ascii="Times New Roman" w:hAnsi="Times New Roman" w:cs="Times New Roman"/>
          <w:sz w:val="28"/>
          <w:szCs w:val="28"/>
          <w:shd w:val="clear" w:color="auto" w:fill="FFFFFF"/>
        </w:rPr>
        <w:t>каб.</w:t>
      </w:r>
      <w:r w:rsidRPr="00CC684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905631" w:rsidRPr="00CC684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C68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Купинского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8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kupino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Кыштовского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632270, Новосибирская область, Кыштовский район, с. Кыштовка, ул. Ленина, 38,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21,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Кыштовского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19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ki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shtovka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Маслянинского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633564, Новосибирская область, Маслянинский район, р.п. Маслянино, ул. Коммунистическая, 1а,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Маслянинского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0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masljanino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Мошковского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633131, Новосибирская область, Мошковский район, р.п. Мошково, ул. Советская, 9,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215,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Мошковского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1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moshkovo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Новосибирского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630007, г. Новосибирск, ул. Коммунистическая, 33а,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10451">
        <w:rPr>
          <w:rFonts w:ascii="Times New Roman" w:hAnsi="Times New Roman" w:cs="Times New Roman"/>
          <w:sz w:val="28"/>
          <w:szCs w:val="28"/>
          <w:shd w:val="clear" w:color="auto" w:fill="FFFFFF"/>
        </w:rPr>
        <w:t>211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Новосибирского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2" w:history="1">
        <w:r w:rsidRPr="009409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novosibirski@mfnso.ru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Ордынского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633261, Новосибирская область, Ордынский район, р.п. Ордынское, пр. Революции, 17,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22,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Ордынского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3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ordinsk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Северного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632080, Новосибирская область, Северный район, с. Северное, ул. Ленина, 14, каб. 210,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Северного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4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severni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Сузунского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633623, Новосибирская область, Сузунский район р.п. Сузун, ул. Ленина, 51,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285498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Сузунского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5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suzun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Татарского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632122, Новосибирская область, Татарский р</w:t>
      </w:r>
      <w:r w:rsidR="00610451">
        <w:rPr>
          <w:rFonts w:ascii="Times New Roman" w:hAnsi="Times New Roman" w:cs="Times New Roman"/>
          <w:sz w:val="28"/>
          <w:szCs w:val="28"/>
          <w:shd w:val="clear" w:color="auto" w:fill="FFFFFF"/>
        </w:rPr>
        <w:t>айон, г. Татарск, ул. Ленина, 61а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10451">
        <w:rPr>
          <w:rFonts w:ascii="Times New Roman" w:hAnsi="Times New Roman" w:cs="Times New Roman"/>
          <w:sz w:val="28"/>
          <w:szCs w:val="28"/>
          <w:shd w:val="clear" w:color="auto" w:fill="FFFFFF"/>
        </w:rPr>
        <w:t>103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Татарского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6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tatar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ski@mfnso.ru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Тогучинского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633456, Новосибирская область, Тогучинский район, г. Тогучин, ул. Садовая, 9,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61045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22B44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Тогучинского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7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toguchin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Убинского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632520, Новосибирская область, Убинский район, с. Убинское, ул. Ленина, 23,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35,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Убинского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8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ubinsk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Усть-Таркского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632160, Новосибирская область, Усть-Таркский район, с. Усть-Тарка, ул. Дзержинского, 7,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14,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Усть-Таркского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29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ustarka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Чановского района:</w:t>
      </w:r>
      <w:r w:rsidRPr="00ED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632201, Новосибирская область, Чановский район, р.п. Чаны, ул. Ленина, 186</w:t>
      </w:r>
      <w:r w:rsidR="00285498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85498"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Чановского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30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chan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Черепановского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633520, Новосибирская область, Черепановский район, г.  Черепаново, ул. Партизанская, 12,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61,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Черепановского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31" w:history="1">
        <w:r w:rsidRPr="007052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cherepanovo</w:t>
        </w:r>
        <w:r w:rsidRPr="007052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Чистоозерного района</w:t>
      </w:r>
      <w:bookmarkStart w:id="0" w:name="_GoBack"/>
      <w:bookmarkEnd w:id="0"/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632720, Новосибирская область, Чистоозерный район, р.п. Чистоозерное, ул. Покрышкина, 11,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15,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Чистоозерного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32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chistooz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4B96" w:rsidRPr="00EE1E2D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Чулымского района</w:t>
      </w:r>
      <w:r w:rsidRPr="00CC68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632551, Новосибирская область, Чулымский район. г. Чулым, ул. Чулымская, 43, каб.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6,</w:t>
      </w:r>
      <w:r w:rsidRPr="00EE1E2D">
        <w:t xml:space="preserve"> </w:t>
      </w: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финансов и налоговой политики Чулымского района Новосибирской области;</w:t>
      </w:r>
    </w:p>
    <w:p w:rsidR="00AC4B96" w:rsidRDefault="00AC4B96" w:rsidP="00AC4B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1E2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почты:</w:t>
      </w:r>
      <w:r w:rsidRPr="00EE1E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33" w:history="1"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chulim</w:t>
        </w:r>
        <w:r w:rsidRPr="002B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@mfnso.ru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AC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15"/>
    <w:rsid w:val="00003051"/>
    <w:rsid w:val="00011CB1"/>
    <w:rsid w:val="00014E41"/>
    <w:rsid w:val="0002158B"/>
    <w:rsid w:val="00033ED6"/>
    <w:rsid w:val="0003531D"/>
    <w:rsid w:val="00047652"/>
    <w:rsid w:val="00050D04"/>
    <w:rsid w:val="00070720"/>
    <w:rsid w:val="00071832"/>
    <w:rsid w:val="00071EBE"/>
    <w:rsid w:val="0007296F"/>
    <w:rsid w:val="00073729"/>
    <w:rsid w:val="00074B40"/>
    <w:rsid w:val="00075749"/>
    <w:rsid w:val="00080137"/>
    <w:rsid w:val="000802A8"/>
    <w:rsid w:val="00081F12"/>
    <w:rsid w:val="00084D03"/>
    <w:rsid w:val="000907CF"/>
    <w:rsid w:val="000972E8"/>
    <w:rsid w:val="000A0AE3"/>
    <w:rsid w:val="000A24FA"/>
    <w:rsid w:val="000A5C39"/>
    <w:rsid w:val="000B1758"/>
    <w:rsid w:val="000C0CD5"/>
    <w:rsid w:val="000D7AF4"/>
    <w:rsid w:val="000E193C"/>
    <w:rsid w:val="000E30AD"/>
    <w:rsid w:val="000E506A"/>
    <w:rsid w:val="0010342A"/>
    <w:rsid w:val="0011471B"/>
    <w:rsid w:val="001162A3"/>
    <w:rsid w:val="00122569"/>
    <w:rsid w:val="00125678"/>
    <w:rsid w:val="0012632D"/>
    <w:rsid w:val="00137610"/>
    <w:rsid w:val="00154255"/>
    <w:rsid w:val="001605E9"/>
    <w:rsid w:val="0016112C"/>
    <w:rsid w:val="00167D09"/>
    <w:rsid w:val="001700C6"/>
    <w:rsid w:val="0017015B"/>
    <w:rsid w:val="0017176D"/>
    <w:rsid w:val="001748FF"/>
    <w:rsid w:val="001776EA"/>
    <w:rsid w:val="00192B9F"/>
    <w:rsid w:val="00193A45"/>
    <w:rsid w:val="00195B32"/>
    <w:rsid w:val="00196095"/>
    <w:rsid w:val="001A1107"/>
    <w:rsid w:val="001B6DC3"/>
    <w:rsid w:val="001B7F80"/>
    <w:rsid w:val="001E6486"/>
    <w:rsid w:val="001F26B9"/>
    <w:rsid w:val="001F28E6"/>
    <w:rsid w:val="001F3346"/>
    <w:rsid w:val="001F3EC9"/>
    <w:rsid w:val="001F3F9B"/>
    <w:rsid w:val="001F4C99"/>
    <w:rsid w:val="001F5D2A"/>
    <w:rsid w:val="002038DF"/>
    <w:rsid w:val="0020524A"/>
    <w:rsid w:val="0021369A"/>
    <w:rsid w:val="00214C38"/>
    <w:rsid w:val="00216149"/>
    <w:rsid w:val="00221DE0"/>
    <w:rsid w:val="00222754"/>
    <w:rsid w:val="00223DFE"/>
    <w:rsid w:val="002278DF"/>
    <w:rsid w:val="002303B5"/>
    <w:rsid w:val="00231CEA"/>
    <w:rsid w:val="00233997"/>
    <w:rsid w:val="0023497C"/>
    <w:rsid w:val="0024177E"/>
    <w:rsid w:val="00241E97"/>
    <w:rsid w:val="00246685"/>
    <w:rsid w:val="0025594D"/>
    <w:rsid w:val="00256E9C"/>
    <w:rsid w:val="0026442F"/>
    <w:rsid w:val="00266D05"/>
    <w:rsid w:val="00273D32"/>
    <w:rsid w:val="00280D31"/>
    <w:rsid w:val="00285498"/>
    <w:rsid w:val="00286A7B"/>
    <w:rsid w:val="00286AF0"/>
    <w:rsid w:val="002A38DF"/>
    <w:rsid w:val="002B1D65"/>
    <w:rsid w:val="002B23FE"/>
    <w:rsid w:val="002C6ECA"/>
    <w:rsid w:val="002E3C8C"/>
    <w:rsid w:val="002E48F5"/>
    <w:rsid w:val="002E7EAE"/>
    <w:rsid w:val="002F6492"/>
    <w:rsid w:val="002F6936"/>
    <w:rsid w:val="003013FE"/>
    <w:rsid w:val="00301D83"/>
    <w:rsid w:val="00303370"/>
    <w:rsid w:val="00312DC8"/>
    <w:rsid w:val="00320CA6"/>
    <w:rsid w:val="0032190D"/>
    <w:rsid w:val="00322293"/>
    <w:rsid w:val="00323138"/>
    <w:rsid w:val="00331CCE"/>
    <w:rsid w:val="00332C69"/>
    <w:rsid w:val="00344590"/>
    <w:rsid w:val="00344C01"/>
    <w:rsid w:val="00344E08"/>
    <w:rsid w:val="00356D68"/>
    <w:rsid w:val="00357C22"/>
    <w:rsid w:val="003622A5"/>
    <w:rsid w:val="0036667F"/>
    <w:rsid w:val="00380619"/>
    <w:rsid w:val="00382994"/>
    <w:rsid w:val="00384D13"/>
    <w:rsid w:val="00391932"/>
    <w:rsid w:val="003B4946"/>
    <w:rsid w:val="003B77F7"/>
    <w:rsid w:val="003C3E32"/>
    <w:rsid w:val="003C5483"/>
    <w:rsid w:val="003C61B0"/>
    <w:rsid w:val="003C649B"/>
    <w:rsid w:val="003D62C2"/>
    <w:rsid w:val="003D665E"/>
    <w:rsid w:val="003D6DC7"/>
    <w:rsid w:val="003E145B"/>
    <w:rsid w:val="003E18C8"/>
    <w:rsid w:val="003E41D5"/>
    <w:rsid w:val="003E58F6"/>
    <w:rsid w:val="003E6452"/>
    <w:rsid w:val="003F025A"/>
    <w:rsid w:val="003F4755"/>
    <w:rsid w:val="003F5317"/>
    <w:rsid w:val="00400184"/>
    <w:rsid w:val="0040370D"/>
    <w:rsid w:val="0040726C"/>
    <w:rsid w:val="00410263"/>
    <w:rsid w:val="00423801"/>
    <w:rsid w:val="00431DE8"/>
    <w:rsid w:val="00442389"/>
    <w:rsid w:val="004442A0"/>
    <w:rsid w:val="00447394"/>
    <w:rsid w:val="00456AA2"/>
    <w:rsid w:val="004635F5"/>
    <w:rsid w:val="00464B4A"/>
    <w:rsid w:val="004A0433"/>
    <w:rsid w:val="004A2BE3"/>
    <w:rsid w:val="004A5BC7"/>
    <w:rsid w:val="004B0915"/>
    <w:rsid w:val="004B269C"/>
    <w:rsid w:val="004B6E96"/>
    <w:rsid w:val="004C5CDB"/>
    <w:rsid w:val="004C6AFA"/>
    <w:rsid w:val="004D38FD"/>
    <w:rsid w:val="004D6FFD"/>
    <w:rsid w:val="004D78EC"/>
    <w:rsid w:val="004E5CAB"/>
    <w:rsid w:val="004F26AC"/>
    <w:rsid w:val="004F5D67"/>
    <w:rsid w:val="005150B9"/>
    <w:rsid w:val="00523AE5"/>
    <w:rsid w:val="0052468A"/>
    <w:rsid w:val="0052682C"/>
    <w:rsid w:val="00531BE8"/>
    <w:rsid w:val="00533F2C"/>
    <w:rsid w:val="00541EFD"/>
    <w:rsid w:val="00555C70"/>
    <w:rsid w:val="00557E33"/>
    <w:rsid w:val="00562324"/>
    <w:rsid w:val="00562B2D"/>
    <w:rsid w:val="00575208"/>
    <w:rsid w:val="00577742"/>
    <w:rsid w:val="00593B00"/>
    <w:rsid w:val="00597481"/>
    <w:rsid w:val="005A5AD5"/>
    <w:rsid w:val="005B07DA"/>
    <w:rsid w:val="005B253A"/>
    <w:rsid w:val="005C6B6D"/>
    <w:rsid w:val="005E17FB"/>
    <w:rsid w:val="005E680A"/>
    <w:rsid w:val="005F2BFF"/>
    <w:rsid w:val="005F4617"/>
    <w:rsid w:val="005F6CDE"/>
    <w:rsid w:val="0060187B"/>
    <w:rsid w:val="00610451"/>
    <w:rsid w:val="00613527"/>
    <w:rsid w:val="00620E20"/>
    <w:rsid w:val="00626F48"/>
    <w:rsid w:val="0063091B"/>
    <w:rsid w:val="0063635B"/>
    <w:rsid w:val="006455E1"/>
    <w:rsid w:val="00650AF1"/>
    <w:rsid w:val="00657FB5"/>
    <w:rsid w:val="006602ED"/>
    <w:rsid w:val="00665BC8"/>
    <w:rsid w:val="006738B2"/>
    <w:rsid w:val="00676B9E"/>
    <w:rsid w:val="00676BBC"/>
    <w:rsid w:val="006847FB"/>
    <w:rsid w:val="00685035"/>
    <w:rsid w:val="00687A7E"/>
    <w:rsid w:val="00697CD5"/>
    <w:rsid w:val="006B7ED8"/>
    <w:rsid w:val="006C2898"/>
    <w:rsid w:val="006C4B0C"/>
    <w:rsid w:val="006D5319"/>
    <w:rsid w:val="006E14B7"/>
    <w:rsid w:val="006E170B"/>
    <w:rsid w:val="006E27EB"/>
    <w:rsid w:val="006F1019"/>
    <w:rsid w:val="006F3CED"/>
    <w:rsid w:val="006F522D"/>
    <w:rsid w:val="007000A9"/>
    <w:rsid w:val="007041B4"/>
    <w:rsid w:val="00705BFA"/>
    <w:rsid w:val="00711E57"/>
    <w:rsid w:val="007126C9"/>
    <w:rsid w:val="00715AE9"/>
    <w:rsid w:val="00731662"/>
    <w:rsid w:val="00733E9C"/>
    <w:rsid w:val="00741701"/>
    <w:rsid w:val="00742EDD"/>
    <w:rsid w:val="0075195F"/>
    <w:rsid w:val="007560E3"/>
    <w:rsid w:val="00765490"/>
    <w:rsid w:val="00765851"/>
    <w:rsid w:val="007669CD"/>
    <w:rsid w:val="0078109A"/>
    <w:rsid w:val="007826D7"/>
    <w:rsid w:val="007846B9"/>
    <w:rsid w:val="00785550"/>
    <w:rsid w:val="007866F5"/>
    <w:rsid w:val="00787CC5"/>
    <w:rsid w:val="00792929"/>
    <w:rsid w:val="007A13E5"/>
    <w:rsid w:val="007A6784"/>
    <w:rsid w:val="007E0359"/>
    <w:rsid w:val="007E1747"/>
    <w:rsid w:val="007E5BA6"/>
    <w:rsid w:val="007E7864"/>
    <w:rsid w:val="007F1E1F"/>
    <w:rsid w:val="007F3E35"/>
    <w:rsid w:val="008100B3"/>
    <w:rsid w:val="008117F9"/>
    <w:rsid w:val="0081410D"/>
    <w:rsid w:val="0081539C"/>
    <w:rsid w:val="00820902"/>
    <w:rsid w:val="008221D2"/>
    <w:rsid w:val="008277C2"/>
    <w:rsid w:val="0084360E"/>
    <w:rsid w:val="00846143"/>
    <w:rsid w:val="00847104"/>
    <w:rsid w:val="0085199C"/>
    <w:rsid w:val="00861976"/>
    <w:rsid w:val="0088381D"/>
    <w:rsid w:val="00885C05"/>
    <w:rsid w:val="00896279"/>
    <w:rsid w:val="008B061A"/>
    <w:rsid w:val="008B0949"/>
    <w:rsid w:val="008B458F"/>
    <w:rsid w:val="008C38B6"/>
    <w:rsid w:val="008C39C9"/>
    <w:rsid w:val="008C6192"/>
    <w:rsid w:val="008C7553"/>
    <w:rsid w:val="008D00F1"/>
    <w:rsid w:val="008D0F2B"/>
    <w:rsid w:val="008D238C"/>
    <w:rsid w:val="008E5E70"/>
    <w:rsid w:val="008E667D"/>
    <w:rsid w:val="008F5187"/>
    <w:rsid w:val="008F6C62"/>
    <w:rsid w:val="00904CC3"/>
    <w:rsid w:val="00905631"/>
    <w:rsid w:val="00906CC1"/>
    <w:rsid w:val="009212E9"/>
    <w:rsid w:val="00924E9B"/>
    <w:rsid w:val="009321E5"/>
    <w:rsid w:val="00942365"/>
    <w:rsid w:val="00943211"/>
    <w:rsid w:val="009443A9"/>
    <w:rsid w:val="0094442C"/>
    <w:rsid w:val="00947EA8"/>
    <w:rsid w:val="00952D26"/>
    <w:rsid w:val="00962922"/>
    <w:rsid w:val="0097045E"/>
    <w:rsid w:val="009741F7"/>
    <w:rsid w:val="00982F52"/>
    <w:rsid w:val="00985D6A"/>
    <w:rsid w:val="00996E6B"/>
    <w:rsid w:val="009A0F82"/>
    <w:rsid w:val="009A6EC5"/>
    <w:rsid w:val="009A7459"/>
    <w:rsid w:val="009B0B27"/>
    <w:rsid w:val="009C2606"/>
    <w:rsid w:val="009C6B64"/>
    <w:rsid w:val="009E1B5F"/>
    <w:rsid w:val="009E42F6"/>
    <w:rsid w:val="009F2918"/>
    <w:rsid w:val="009F57B5"/>
    <w:rsid w:val="009F779B"/>
    <w:rsid w:val="00A14A50"/>
    <w:rsid w:val="00A15524"/>
    <w:rsid w:val="00A3413B"/>
    <w:rsid w:val="00A35613"/>
    <w:rsid w:val="00A3702E"/>
    <w:rsid w:val="00A402D0"/>
    <w:rsid w:val="00A413A0"/>
    <w:rsid w:val="00A44336"/>
    <w:rsid w:val="00A47FB3"/>
    <w:rsid w:val="00A51B79"/>
    <w:rsid w:val="00A521C5"/>
    <w:rsid w:val="00A66709"/>
    <w:rsid w:val="00A714DB"/>
    <w:rsid w:val="00A80A47"/>
    <w:rsid w:val="00A80EF9"/>
    <w:rsid w:val="00AA4D68"/>
    <w:rsid w:val="00AA4F84"/>
    <w:rsid w:val="00AB63E8"/>
    <w:rsid w:val="00AC025F"/>
    <w:rsid w:val="00AC3A27"/>
    <w:rsid w:val="00AC4B96"/>
    <w:rsid w:val="00AE3648"/>
    <w:rsid w:val="00AE4526"/>
    <w:rsid w:val="00B11CCE"/>
    <w:rsid w:val="00B13FB5"/>
    <w:rsid w:val="00B16389"/>
    <w:rsid w:val="00B25B30"/>
    <w:rsid w:val="00B27F94"/>
    <w:rsid w:val="00B611DA"/>
    <w:rsid w:val="00B61E8D"/>
    <w:rsid w:val="00B719C6"/>
    <w:rsid w:val="00B71AEF"/>
    <w:rsid w:val="00B73CDC"/>
    <w:rsid w:val="00B752F5"/>
    <w:rsid w:val="00B761CE"/>
    <w:rsid w:val="00B76656"/>
    <w:rsid w:val="00B82249"/>
    <w:rsid w:val="00B873C2"/>
    <w:rsid w:val="00B92CC4"/>
    <w:rsid w:val="00B941F9"/>
    <w:rsid w:val="00B94F0E"/>
    <w:rsid w:val="00BA2367"/>
    <w:rsid w:val="00BB091A"/>
    <w:rsid w:val="00BD6501"/>
    <w:rsid w:val="00BE5C5D"/>
    <w:rsid w:val="00BF0B35"/>
    <w:rsid w:val="00C01CB7"/>
    <w:rsid w:val="00C05E89"/>
    <w:rsid w:val="00C14289"/>
    <w:rsid w:val="00C17064"/>
    <w:rsid w:val="00C2562B"/>
    <w:rsid w:val="00C25969"/>
    <w:rsid w:val="00C306C1"/>
    <w:rsid w:val="00C539ED"/>
    <w:rsid w:val="00C620BA"/>
    <w:rsid w:val="00C801C4"/>
    <w:rsid w:val="00C80461"/>
    <w:rsid w:val="00C813C1"/>
    <w:rsid w:val="00C90581"/>
    <w:rsid w:val="00C93556"/>
    <w:rsid w:val="00CA5219"/>
    <w:rsid w:val="00CB1D5C"/>
    <w:rsid w:val="00CB2FC0"/>
    <w:rsid w:val="00CC3947"/>
    <w:rsid w:val="00CC5495"/>
    <w:rsid w:val="00CC684B"/>
    <w:rsid w:val="00CD3246"/>
    <w:rsid w:val="00CD71DF"/>
    <w:rsid w:val="00CE45AB"/>
    <w:rsid w:val="00CE5269"/>
    <w:rsid w:val="00CF032D"/>
    <w:rsid w:val="00CF14DF"/>
    <w:rsid w:val="00CF19CD"/>
    <w:rsid w:val="00CF1A1F"/>
    <w:rsid w:val="00D0431E"/>
    <w:rsid w:val="00D063D6"/>
    <w:rsid w:val="00D07925"/>
    <w:rsid w:val="00D15D10"/>
    <w:rsid w:val="00D167B5"/>
    <w:rsid w:val="00D16E36"/>
    <w:rsid w:val="00D2090A"/>
    <w:rsid w:val="00D20C2F"/>
    <w:rsid w:val="00D22B44"/>
    <w:rsid w:val="00D30AB4"/>
    <w:rsid w:val="00D36BEC"/>
    <w:rsid w:val="00D440A7"/>
    <w:rsid w:val="00D5188E"/>
    <w:rsid w:val="00D540DA"/>
    <w:rsid w:val="00D57B79"/>
    <w:rsid w:val="00D63B7F"/>
    <w:rsid w:val="00D654FC"/>
    <w:rsid w:val="00D665FF"/>
    <w:rsid w:val="00D743F3"/>
    <w:rsid w:val="00D762AD"/>
    <w:rsid w:val="00D81963"/>
    <w:rsid w:val="00D81EE5"/>
    <w:rsid w:val="00D90620"/>
    <w:rsid w:val="00D93D38"/>
    <w:rsid w:val="00D97046"/>
    <w:rsid w:val="00DA09C5"/>
    <w:rsid w:val="00DA3BD9"/>
    <w:rsid w:val="00DB1F9A"/>
    <w:rsid w:val="00DB43E6"/>
    <w:rsid w:val="00DB75B3"/>
    <w:rsid w:val="00DC10D5"/>
    <w:rsid w:val="00DC310D"/>
    <w:rsid w:val="00DD0B15"/>
    <w:rsid w:val="00DE40CA"/>
    <w:rsid w:val="00DE47BA"/>
    <w:rsid w:val="00E037FD"/>
    <w:rsid w:val="00E07DE2"/>
    <w:rsid w:val="00E22D91"/>
    <w:rsid w:val="00E35B30"/>
    <w:rsid w:val="00E456CA"/>
    <w:rsid w:val="00E50621"/>
    <w:rsid w:val="00E5305B"/>
    <w:rsid w:val="00E566D9"/>
    <w:rsid w:val="00E65A67"/>
    <w:rsid w:val="00E84174"/>
    <w:rsid w:val="00E92BD6"/>
    <w:rsid w:val="00E9409D"/>
    <w:rsid w:val="00E95D71"/>
    <w:rsid w:val="00E976AB"/>
    <w:rsid w:val="00EA2CC2"/>
    <w:rsid w:val="00EB42E5"/>
    <w:rsid w:val="00EB5C97"/>
    <w:rsid w:val="00EC3788"/>
    <w:rsid w:val="00EC4FFE"/>
    <w:rsid w:val="00EC5E1C"/>
    <w:rsid w:val="00EC62E8"/>
    <w:rsid w:val="00EC7158"/>
    <w:rsid w:val="00ED685E"/>
    <w:rsid w:val="00ED6E9D"/>
    <w:rsid w:val="00EE01A6"/>
    <w:rsid w:val="00EE1E2D"/>
    <w:rsid w:val="00EE21DA"/>
    <w:rsid w:val="00EE602A"/>
    <w:rsid w:val="00EE7B13"/>
    <w:rsid w:val="00EF1D5D"/>
    <w:rsid w:val="00EF6E82"/>
    <w:rsid w:val="00F0262C"/>
    <w:rsid w:val="00F038CD"/>
    <w:rsid w:val="00F207CB"/>
    <w:rsid w:val="00F231E2"/>
    <w:rsid w:val="00F303B6"/>
    <w:rsid w:val="00F3561D"/>
    <w:rsid w:val="00F425CD"/>
    <w:rsid w:val="00F5130E"/>
    <w:rsid w:val="00F52997"/>
    <w:rsid w:val="00F6161E"/>
    <w:rsid w:val="00F62C6C"/>
    <w:rsid w:val="00F76008"/>
    <w:rsid w:val="00F76218"/>
    <w:rsid w:val="00F77B1A"/>
    <w:rsid w:val="00F80DE0"/>
    <w:rsid w:val="00F8106B"/>
    <w:rsid w:val="00F81A8C"/>
    <w:rsid w:val="00F85F31"/>
    <w:rsid w:val="00F87E6C"/>
    <w:rsid w:val="00F952EB"/>
    <w:rsid w:val="00FA144C"/>
    <w:rsid w:val="00FD13DC"/>
    <w:rsid w:val="00FD1B13"/>
    <w:rsid w:val="00FD2A6C"/>
    <w:rsid w:val="00FD322E"/>
    <w:rsid w:val="00FD367A"/>
    <w:rsid w:val="00FD508A"/>
    <w:rsid w:val="00FD5A54"/>
    <w:rsid w:val="00FE0F14"/>
    <w:rsid w:val="00FE2FBF"/>
    <w:rsid w:val="00FE401D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474C-926B-47D4-BB6F-E258DCC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B96"/>
    <w:rPr>
      <w:color w:val="0000FF"/>
      <w:u w:val="single"/>
    </w:rPr>
  </w:style>
  <w:style w:type="character" w:styleId="a4">
    <w:name w:val="Strong"/>
    <w:basedOn w:val="a0"/>
    <w:uiPriority w:val="22"/>
    <w:qFormat/>
    <w:rsid w:val="002E7EA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1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olnoe@mfnso.ru" TargetMode="External"/><Relationship Id="rId13" Type="http://schemas.openxmlformats.org/officeDocument/2006/relationships/hyperlink" Target="mailto:kolivan@mfnso.ru" TargetMode="External"/><Relationship Id="rId18" Type="http://schemas.openxmlformats.org/officeDocument/2006/relationships/hyperlink" Target="mailto:kupino@mfnso.ru" TargetMode="External"/><Relationship Id="rId26" Type="http://schemas.openxmlformats.org/officeDocument/2006/relationships/hyperlink" Target="mailto:tatarski@mfns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oshkovo@mfnso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engerovo@mfnso.ru" TargetMode="External"/><Relationship Id="rId12" Type="http://schemas.openxmlformats.org/officeDocument/2006/relationships/hyperlink" Target="mailto:kargat@mfnso.ru" TargetMode="External"/><Relationship Id="rId17" Type="http://schemas.openxmlformats.org/officeDocument/2006/relationships/hyperlink" Target="mailto:kuibishevski@mfnso.ru" TargetMode="External"/><Relationship Id="rId25" Type="http://schemas.openxmlformats.org/officeDocument/2006/relationships/hyperlink" Target="mailto:suzun@mfnso.ru" TargetMode="External"/><Relationship Id="rId33" Type="http://schemas.openxmlformats.org/officeDocument/2006/relationships/hyperlink" Target="mailto:chulim@mfns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asnoz@mfnso.ru" TargetMode="External"/><Relationship Id="rId20" Type="http://schemas.openxmlformats.org/officeDocument/2006/relationships/hyperlink" Target="mailto:masljanino@mfnso.ru" TargetMode="External"/><Relationship Id="rId29" Type="http://schemas.openxmlformats.org/officeDocument/2006/relationships/hyperlink" Target="mailto:barabinski@mfns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oloto@mfnso.ru" TargetMode="External"/><Relationship Id="rId11" Type="http://schemas.openxmlformats.org/officeDocument/2006/relationships/hyperlink" Target="mailto:karasuk@mfnso.ru" TargetMode="External"/><Relationship Id="rId24" Type="http://schemas.openxmlformats.org/officeDocument/2006/relationships/hyperlink" Target="mailto:severni@mfnso.ru" TargetMode="External"/><Relationship Id="rId32" Type="http://schemas.openxmlformats.org/officeDocument/2006/relationships/hyperlink" Target="mailto:chistooz@mfnso.ru" TargetMode="External"/><Relationship Id="rId5" Type="http://schemas.openxmlformats.org/officeDocument/2006/relationships/hyperlink" Target="mailto:barabinski@mfnso.ru" TargetMode="External"/><Relationship Id="rId15" Type="http://schemas.openxmlformats.org/officeDocument/2006/relationships/hyperlink" Target="mailto:kochki@mfnso.ru" TargetMode="External"/><Relationship Id="rId23" Type="http://schemas.openxmlformats.org/officeDocument/2006/relationships/hyperlink" Target="mailto:ordinsk@mfnso.ru" TargetMode="External"/><Relationship Id="rId28" Type="http://schemas.openxmlformats.org/officeDocument/2006/relationships/hyperlink" Target="mailto:ubinsk@mfnso.ru" TargetMode="External"/><Relationship Id="rId10" Type="http://schemas.openxmlformats.org/officeDocument/2006/relationships/hyperlink" Target="mailto:iskitimski@mfnso.ru" TargetMode="External"/><Relationship Id="rId19" Type="http://schemas.openxmlformats.org/officeDocument/2006/relationships/hyperlink" Target="mailto:kishtovka@mfnso.ru" TargetMode="External"/><Relationship Id="rId31" Type="http://schemas.openxmlformats.org/officeDocument/2006/relationships/hyperlink" Target="mailto:cherepanovo@mfnso.ru" TargetMode="External"/><Relationship Id="rId4" Type="http://schemas.openxmlformats.org/officeDocument/2006/relationships/hyperlink" Target="mailto:masljanino@mfnso.ru" TargetMode="External"/><Relationship Id="rId9" Type="http://schemas.openxmlformats.org/officeDocument/2006/relationships/hyperlink" Target="mailto:zdvinsk@mfnso.ru" TargetMode="External"/><Relationship Id="rId14" Type="http://schemas.openxmlformats.org/officeDocument/2006/relationships/hyperlink" Target="mailto:kochenevo@mfnso.ru" TargetMode="External"/><Relationship Id="rId22" Type="http://schemas.openxmlformats.org/officeDocument/2006/relationships/hyperlink" Target="mailto:novosibirski@mfnso.ru" TargetMode="External"/><Relationship Id="rId27" Type="http://schemas.openxmlformats.org/officeDocument/2006/relationships/hyperlink" Target="mailto:toguchin@mfnso.ru" TargetMode="External"/><Relationship Id="rId30" Type="http://schemas.openxmlformats.org/officeDocument/2006/relationships/hyperlink" Target="mailto:chani@mfnso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Курцева Елизавета Алексеевна</cp:lastModifiedBy>
  <cp:revision>3</cp:revision>
  <cp:lastPrinted>2020-08-31T03:02:00Z</cp:lastPrinted>
  <dcterms:created xsi:type="dcterms:W3CDTF">2023-07-20T04:53:00Z</dcterms:created>
  <dcterms:modified xsi:type="dcterms:W3CDTF">2023-07-20T05:46:00Z</dcterms:modified>
</cp:coreProperties>
</file>