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8" w:rsidRPr="00602CAC" w:rsidRDefault="00DB1D3B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ПРИЛОЖЕНИЕ</w:t>
      </w:r>
    </w:p>
    <w:p w:rsidR="00603798" w:rsidRPr="00602CAC" w:rsidRDefault="00603798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к Порядку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проведения конкурсного отбора</w:t>
      </w:r>
      <w:r w:rsidR="00DB1D3B">
        <w:rPr>
          <w:rFonts w:ascii="Times New Roman" w:hAnsi="Times New Roman" w:cs="Times New Roman"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</w:t>
      </w:r>
      <w:r w:rsidR="00DB1D3B">
        <w:rPr>
          <w:rFonts w:ascii="Times New Roman" w:hAnsi="Times New Roman" w:cs="Times New Roman"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>образований Новосибирской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DB1D3B">
        <w:rPr>
          <w:rFonts w:ascii="Times New Roman" w:hAnsi="Times New Roman" w:cs="Times New Roman"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>основанных на</w:t>
      </w:r>
      <w:r w:rsidR="00DB1D3B">
        <w:rPr>
          <w:rFonts w:ascii="Times New Roman" w:hAnsi="Times New Roman" w:cs="Times New Roman"/>
          <w:sz w:val="28"/>
          <w:szCs w:val="28"/>
        </w:rPr>
        <w:t> </w:t>
      </w:r>
      <w:r w:rsidRPr="00602CAC">
        <w:rPr>
          <w:rFonts w:ascii="Times New Roman" w:hAnsi="Times New Roman" w:cs="Times New Roman"/>
          <w:sz w:val="28"/>
          <w:szCs w:val="28"/>
        </w:rPr>
        <w:t>местных инициативах</w:t>
      </w:r>
    </w:p>
    <w:p w:rsidR="00603798" w:rsidRPr="00602CAC" w:rsidRDefault="00603798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DB1D3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B1D3B" w:rsidRDefault="00603798" w:rsidP="006037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B1D3B">
        <w:rPr>
          <w:rFonts w:ascii="Times New Roman" w:hAnsi="Times New Roman"/>
          <w:b/>
          <w:sz w:val="28"/>
          <w:szCs w:val="28"/>
        </w:rPr>
        <w:t>Балльная шкала</w:t>
      </w:r>
    </w:p>
    <w:p w:rsidR="00603798" w:rsidRPr="00DB1D3B" w:rsidRDefault="00603798" w:rsidP="006037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3B">
        <w:rPr>
          <w:rFonts w:ascii="Times New Roman" w:hAnsi="Times New Roman"/>
          <w:b/>
          <w:sz w:val="28"/>
          <w:szCs w:val="28"/>
        </w:rPr>
        <w:t xml:space="preserve">оценки </w:t>
      </w:r>
      <w:proofErr w:type="gramStart"/>
      <w:r w:rsidRPr="00DB1D3B">
        <w:rPr>
          <w:rFonts w:ascii="Times New Roman" w:hAnsi="Times New Roman"/>
          <w:b/>
          <w:sz w:val="28"/>
          <w:szCs w:val="28"/>
        </w:rPr>
        <w:t>проектов развития территорий муниципальных образований Новосибирской</w:t>
      </w:r>
      <w:proofErr w:type="gramEnd"/>
      <w:r w:rsidRPr="00DB1D3B">
        <w:rPr>
          <w:rFonts w:ascii="Times New Roman" w:hAnsi="Times New Roman"/>
          <w:b/>
          <w:sz w:val="28"/>
          <w:szCs w:val="28"/>
        </w:rPr>
        <w:t xml:space="preserve"> области, </w:t>
      </w:r>
      <w:r w:rsidRPr="00DB1D3B">
        <w:rPr>
          <w:rFonts w:ascii="Times New Roman" w:hAnsi="Times New Roman" w:cs="Times New Roman"/>
          <w:b/>
          <w:sz w:val="28"/>
          <w:szCs w:val="28"/>
        </w:rPr>
        <w:t>основанных на местных инициативах</w:t>
      </w:r>
    </w:p>
    <w:p w:rsidR="00603798" w:rsidRDefault="00603798" w:rsidP="0060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D3B" w:rsidRPr="00602CAC" w:rsidRDefault="00DB1D3B" w:rsidP="0060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образований Новосибирской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 xml:space="preserve"> области, основанных на местных инициативах, для предоставления субсидий бюджетам муниципальных образований Новосибирской области (далее соответственно – проект; субсидия) для долевого финансирования определяется по следующим критериям (все показатели рассчитываются с</w:t>
      </w:r>
      <w:r w:rsidR="00BE0A9D">
        <w:rPr>
          <w:rFonts w:ascii="Times New Roman" w:hAnsi="Times New Roman" w:cs="Times New Roman"/>
          <w:sz w:val="28"/>
          <w:szCs w:val="28"/>
        </w:rPr>
        <w:t> </w:t>
      </w:r>
      <w:r w:rsidRPr="00602CAC">
        <w:rPr>
          <w:rFonts w:ascii="Times New Roman" w:hAnsi="Times New Roman" w:cs="Times New Roman"/>
          <w:sz w:val="28"/>
          <w:szCs w:val="28"/>
        </w:rPr>
        <w:t>точностью до двух знаков после запятой):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1. Вклад в финансирование проекта: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1</w:t>
      </w:r>
      <w:r w:rsidRPr="005320FD">
        <w:rPr>
          <w:rFonts w:ascii="Times New Roman" w:hAnsi="Times New Roman" w:cs="Times New Roman"/>
          <w:sz w:val="28"/>
          <w:szCs w:val="28"/>
        </w:rPr>
        <w:t>)</w:t>
      </w:r>
      <w:r w:rsidRPr="00602CAC">
        <w:rPr>
          <w:rFonts w:ascii="Times New Roman" w:hAnsi="Times New Roman" w:cs="Times New Roman"/>
          <w:sz w:val="28"/>
          <w:szCs w:val="28"/>
        </w:rPr>
        <w:t> </w:t>
      </w:r>
      <w:r w:rsidR="00BE0A9D">
        <w:rPr>
          <w:rFonts w:ascii="Times New Roman" w:hAnsi="Times New Roman" w:cs="Times New Roman"/>
          <w:sz w:val="28"/>
          <w:szCs w:val="28"/>
        </w:rPr>
        <w:t>и</w:t>
      </w:r>
      <w:r w:rsidRPr="00602CAC">
        <w:rPr>
          <w:rFonts w:ascii="Times New Roman" w:hAnsi="Times New Roman" w:cs="Times New Roman"/>
          <w:sz w:val="28"/>
          <w:szCs w:val="28"/>
        </w:rPr>
        <w:t>з бюджета</w:t>
      </w:r>
      <w:r w:rsidRPr="00602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 xml:space="preserve">городского, сельского поселения,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02CAC">
        <w:rPr>
          <w:rFonts w:ascii="Times New Roman" w:hAnsi="Times New Roman" w:cs="Times New Roman"/>
          <w:sz w:val="28"/>
          <w:szCs w:val="28"/>
        </w:rPr>
        <w:t>(минимальный уровень – 20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от объема запрашиваемой субсидии):</w:t>
      </w:r>
    </w:p>
    <w:p w:rsidR="00603798" w:rsidRPr="00602CAC" w:rsidRDefault="00BE0A9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B2B07">
        <w:rPr>
          <w:rFonts w:ascii="Times New Roman" w:hAnsi="Times New Roman" w:cs="Times New Roman"/>
          <w:sz w:val="28"/>
          <w:szCs w:val="28"/>
        </w:rPr>
        <w:t>,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если уровень </w:t>
      </w:r>
      <w:proofErr w:type="spellStart"/>
      <w:r w:rsidR="00603798"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3798" w:rsidRPr="00602CAC">
        <w:rPr>
          <w:rFonts w:ascii="Times New Roman" w:hAnsi="Times New Roman" w:cs="Times New Roman"/>
          <w:sz w:val="28"/>
          <w:szCs w:val="28"/>
        </w:rPr>
        <w:t xml:space="preserve"> составляет меньше 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03798">
        <w:rPr>
          <w:rFonts w:ascii="Times New Roman" w:hAnsi="Times New Roman" w:cs="Times New Roman"/>
          <w:sz w:val="28"/>
          <w:szCs w:val="28"/>
        </w:rPr>
        <w:t>процентов</w:t>
      </w:r>
      <w:r w:rsidR="00603798" w:rsidRPr="00602CAC">
        <w:rPr>
          <w:rFonts w:ascii="Times New Roman" w:hAnsi="Times New Roman" w:cs="Times New Roman"/>
          <w:sz w:val="28"/>
          <w:szCs w:val="28"/>
        </w:rPr>
        <w:t>, количество начисляемых баллов вычисляется по формуле:</w:t>
      </w:r>
    </w:p>
    <w:p w:rsidR="00603798" w:rsidRPr="00602CAC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A9D" w:rsidRDefault="00603798" w:rsidP="00BE0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2CAC">
        <w:rPr>
          <w:rFonts w:ascii="Times New Roman" w:hAnsi="Times New Roman" w:cs="Times New Roman"/>
          <w:sz w:val="28"/>
          <w:szCs w:val="28"/>
        </w:rPr>
        <w:t xml:space="preserve"> = (</w:t>
      </w: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0"/>
        </w:rPr>
        <w:t>б</w:t>
      </w:r>
      <w:r w:rsidRPr="00602CAC">
        <w:rPr>
          <w:rFonts w:ascii="Times New Roman" w:hAnsi="Times New Roman" w:cs="Times New Roman"/>
          <w:sz w:val="28"/>
          <w:szCs w:val="28"/>
        </w:rPr>
        <w:t>-20) / 10 * 100,</w:t>
      </w:r>
      <w:r w:rsidR="00C35E2A" w:rsidRPr="00C35E2A">
        <w:rPr>
          <w:rFonts w:ascii="Times New Roman" w:hAnsi="Times New Roman" w:cs="Times New Roman"/>
          <w:sz w:val="28"/>
          <w:szCs w:val="28"/>
        </w:rPr>
        <w:t xml:space="preserve"> </w:t>
      </w:r>
      <w:r w:rsidR="00C35E2A" w:rsidRPr="00602CAC">
        <w:rPr>
          <w:rFonts w:ascii="Times New Roman" w:hAnsi="Times New Roman" w:cs="Times New Roman"/>
          <w:sz w:val="28"/>
          <w:szCs w:val="28"/>
        </w:rPr>
        <w:t>где</w:t>
      </w:r>
      <w:r w:rsidR="00C35E2A">
        <w:rPr>
          <w:rFonts w:ascii="Times New Roman" w:hAnsi="Times New Roman" w:cs="Times New Roman"/>
          <w:sz w:val="28"/>
          <w:szCs w:val="28"/>
        </w:rPr>
        <w:t>:</w:t>
      </w:r>
    </w:p>
    <w:p w:rsidR="00BE0A9D" w:rsidRDefault="00BE0A9D" w:rsidP="00BE0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0"/>
        </w:rPr>
        <w:t>б</w:t>
      </w:r>
      <w:r w:rsidRPr="00BB61A0" w:rsidDel="001A7B5C">
        <w:rPr>
          <w:rFonts w:ascii="Times New Roman" w:hAnsi="Times New Roman" w:cs="Times New Roman"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 xml:space="preserve">– уровень 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бюджета городского и сельского поселения, муниципального района</w:t>
      </w:r>
      <w:bookmarkStart w:id="0" w:name="_GoBack"/>
      <w:bookmarkEnd w:id="0"/>
      <w:r w:rsidR="005E6771" w:rsidRPr="005E6771">
        <w:rPr>
          <w:rFonts w:ascii="Times New Roman" w:hAnsi="Times New Roman" w:cs="Times New Roman"/>
          <w:sz w:val="28"/>
          <w:szCs w:val="28"/>
        </w:rPr>
        <w:t xml:space="preserve"> </w:t>
      </w:r>
      <w:r w:rsidR="005E6771" w:rsidRPr="00602CAC">
        <w:rPr>
          <w:rFonts w:ascii="Times New Roman" w:hAnsi="Times New Roman" w:cs="Times New Roman"/>
          <w:sz w:val="28"/>
          <w:szCs w:val="28"/>
        </w:rPr>
        <w:t>в процентах</w:t>
      </w:r>
      <w:r w:rsidRPr="00602CAC">
        <w:rPr>
          <w:rFonts w:ascii="Times New Roman" w:hAnsi="Times New Roman" w:cs="Times New Roman"/>
          <w:sz w:val="28"/>
          <w:szCs w:val="28"/>
        </w:rPr>
        <w:t>;</w:t>
      </w:r>
    </w:p>
    <w:p w:rsidR="00603798" w:rsidRPr="00602CAC" w:rsidRDefault="00BE0A9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B2B07">
        <w:rPr>
          <w:rFonts w:ascii="Times New Roman" w:hAnsi="Times New Roman" w:cs="Times New Roman"/>
          <w:sz w:val="28"/>
          <w:szCs w:val="28"/>
        </w:rPr>
        <w:t>,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если уровень </w:t>
      </w:r>
      <w:proofErr w:type="spellStart"/>
      <w:r w:rsidR="00603798"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3798" w:rsidRPr="00602CAC">
        <w:rPr>
          <w:rFonts w:ascii="Times New Roman" w:hAnsi="Times New Roman" w:cs="Times New Roman"/>
          <w:sz w:val="28"/>
          <w:szCs w:val="28"/>
        </w:rPr>
        <w:t xml:space="preserve"> составляет 30</w:t>
      </w:r>
      <w:r w:rsidR="0060379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>олее, то начисляется 100 баллов;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2</w:t>
      </w:r>
      <w:r w:rsidRPr="005320FD">
        <w:rPr>
          <w:rFonts w:ascii="Times New Roman" w:hAnsi="Times New Roman" w:cs="Times New Roman"/>
          <w:sz w:val="28"/>
          <w:szCs w:val="28"/>
        </w:rPr>
        <w:t>)</w:t>
      </w:r>
      <w:r w:rsidRPr="00602CAC">
        <w:rPr>
          <w:rFonts w:ascii="Times New Roman" w:hAnsi="Times New Roman" w:cs="Times New Roman"/>
          <w:sz w:val="28"/>
          <w:szCs w:val="28"/>
        </w:rPr>
        <w:t> </w:t>
      </w:r>
      <w:r w:rsidR="00BE0A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средств самообложения </w:t>
      </w:r>
      <w:r w:rsidRPr="00602CAC">
        <w:rPr>
          <w:rFonts w:ascii="Times New Roman" w:hAnsi="Times New Roman" w:cs="Times New Roman"/>
          <w:sz w:val="28"/>
          <w:szCs w:val="28"/>
        </w:rPr>
        <w:t>жителей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>(минимальный уровень – 10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от объема запрашиваемой субсидии):</w:t>
      </w:r>
    </w:p>
    <w:p w:rsidR="00603798" w:rsidRPr="00602CAC" w:rsidRDefault="00C35E2A" w:rsidP="006037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B2B07">
        <w:rPr>
          <w:rFonts w:ascii="Times New Roman" w:hAnsi="Times New Roman" w:cs="Times New Roman"/>
          <w:sz w:val="28"/>
          <w:szCs w:val="28"/>
        </w:rPr>
        <w:t>,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если уровень </w:t>
      </w:r>
      <w:proofErr w:type="spellStart"/>
      <w:r w:rsidR="00603798"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3798" w:rsidRPr="00602CAC">
        <w:rPr>
          <w:rFonts w:ascii="Times New Roman" w:hAnsi="Times New Roman" w:cs="Times New Roman"/>
          <w:sz w:val="28"/>
          <w:szCs w:val="28"/>
        </w:rPr>
        <w:t xml:space="preserve"> составляет меньше 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03798">
        <w:rPr>
          <w:rFonts w:ascii="Times New Roman" w:hAnsi="Times New Roman" w:cs="Times New Roman"/>
          <w:sz w:val="28"/>
          <w:szCs w:val="28"/>
        </w:rPr>
        <w:t>процентов</w:t>
      </w:r>
      <w:r w:rsidR="00603798" w:rsidRPr="00602CAC">
        <w:rPr>
          <w:rFonts w:ascii="Times New Roman" w:hAnsi="Times New Roman" w:cs="Times New Roman"/>
          <w:sz w:val="28"/>
          <w:szCs w:val="28"/>
        </w:rPr>
        <w:t>, то количество начисляемых баллов вычисляется по формуле:</w:t>
      </w:r>
    </w:p>
    <w:p w:rsidR="00603798" w:rsidRPr="00602CAC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E2A" w:rsidRDefault="00603798" w:rsidP="00C35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2CAC">
        <w:rPr>
          <w:rFonts w:ascii="Times New Roman" w:hAnsi="Times New Roman" w:cs="Times New Roman"/>
          <w:sz w:val="28"/>
          <w:szCs w:val="28"/>
        </w:rPr>
        <w:t xml:space="preserve"> = (</w:t>
      </w: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0"/>
        </w:rPr>
        <w:t>н</w:t>
      </w:r>
      <w:r w:rsidRPr="00602CAC">
        <w:rPr>
          <w:rFonts w:ascii="Times New Roman" w:hAnsi="Times New Roman" w:cs="Times New Roman"/>
          <w:sz w:val="28"/>
          <w:szCs w:val="28"/>
        </w:rPr>
        <w:t>-10) / 10 * 100,</w:t>
      </w:r>
      <w:r w:rsidR="00C35E2A" w:rsidRPr="00C35E2A">
        <w:rPr>
          <w:rFonts w:ascii="Times New Roman" w:hAnsi="Times New Roman" w:cs="Times New Roman"/>
          <w:sz w:val="28"/>
          <w:szCs w:val="28"/>
        </w:rPr>
        <w:t xml:space="preserve"> </w:t>
      </w:r>
      <w:r w:rsidR="00C35E2A" w:rsidRPr="00602CAC">
        <w:rPr>
          <w:rFonts w:ascii="Times New Roman" w:hAnsi="Times New Roman" w:cs="Times New Roman"/>
          <w:sz w:val="28"/>
          <w:szCs w:val="28"/>
        </w:rPr>
        <w:t>где</w:t>
      </w:r>
      <w:r w:rsidR="00C35E2A">
        <w:rPr>
          <w:rFonts w:ascii="Times New Roman" w:hAnsi="Times New Roman" w:cs="Times New Roman"/>
          <w:sz w:val="28"/>
          <w:szCs w:val="28"/>
        </w:rPr>
        <w:t>:</w:t>
      </w:r>
    </w:p>
    <w:p w:rsidR="00C35E2A" w:rsidRDefault="00C35E2A" w:rsidP="00C35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0"/>
        </w:rPr>
        <w:t>н</w:t>
      </w:r>
      <w:r w:rsidRPr="00602CAC">
        <w:rPr>
          <w:rFonts w:ascii="Times New Roman" w:hAnsi="Times New Roman" w:cs="Times New Roman"/>
          <w:sz w:val="28"/>
          <w:szCs w:val="28"/>
        </w:rPr>
        <w:t xml:space="preserve"> – </w:t>
      </w:r>
      <w:r w:rsidRPr="00E3494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349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3494F"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 w:rsidR="007524FE" w:rsidRPr="00E3494F">
        <w:rPr>
          <w:rFonts w:ascii="Times New Roman" w:hAnsi="Times New Roman" w:cs="Times New Roman"/>
          <w:sz w:val="28"/>
          <w:szCs w:val="28"/>
        </w:rPr>
        <w:t xml:space="preserve"> </w:t>
      </w:r>
      <w:r w:rsidR="007524FE" w:rsidRPr="00E3494F">
        <w:rPr>
          <w:rFonts w:ascii="Times New Roman" w:hAnsi="Times New Roman" w:cs="Times New Roman"/>
          <w:sz w:val="28"/>
          <w:szCs w:val="28"/>
        </w:rPr>
        <w:t>в процентах</w:t>
      </w:r>
      <w:r w:rsidRPr="00602CAC">
        <w:rPr>
          <w:rFonts w:ascii="Times New Roman" w:hAnsi="Times New Roman" w:cs="Times New Roman"/>
          <w:sz w:val="28"/>
          <w:szCs w:val="28"/>
        </w:rPr>
        <w:t>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б) 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B2B07">
        <w:rPr>
          <w:rFonts w:ascii="Times New Roman" w:hAnsi="Times New Roman" w:cs="Times New Roman"/>
          <w:sz w:val="28"/>
          <w:szCs w:val="28"/>
        </w:rPr>
        <w:t>,</w:t>
      </w:r>
      <w:r w:rsidRPr="00602CAC">
        <w:rPr>
          <w:rFonts w:ascii="Times New Roman" w:hAnsi="Times New Roman" w:cs="Times New Roman"/>
          <w:sz w:val="28"/>
          <w:szCs w:val="28"/>
        </w:rPr>
        <w:t xml:space="preserve"> если уровень 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составляет 20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и б</w:t>
      </w:r>
      <w:r w:rsidR="00C35E2A">
        <w:rPr>
          <w:rFonts w:ascii="Times New Roman" w:hAnsi="Times New Roman" w:cs="Times New Roman"/>
          <w:sz w:val="28"/>
          <w:szCs w:val="28"/>
        </w:rPr>
        <w:t>олее, то начисляется 100 баллов;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3</w:t>
      </w:r>
      <w:r w:rsidRPr="005320FD">
        <w:rPr>
          <w:rFonts w:ascii="Times New Roman" w:hAnsi="Times New Roman" w:cs="Times New Roman"/>
          <w:sz w:val="28"/>
          <w:szCs w:val="28"/>
        </w:rPr>
        <w:t>)</w:t>
      </w:r>
      <w:r w:rsidRPr="00602CAC">
        <w:rPr>
          <w:rFonts w:ascii="Times New Roman" w:hAnsi="Times New Roman" w:cs="Times New Roman"/>
          <w:sz w:val="28"/>
          <w:szCs w:val="28"/>
        </w:rPr>
        <w:t> </w:t>
      </w:r>
      <w:r w:rsidR="00C35E2A">
        <w:rPr>
          <w:rFonts w:ascii="Times New Roman" w:hAnsi="Times New Roman" w:cs="Times New Roman"/>
          <w:sz w:val="28"/>
          <w:szCs w:val="28"/>
        </w:rPr>
        <w:t>и</w:t>
      </w:r>
      <w:r w:rsidRPr="00602C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организаций и других внебюджетных источников:</w:t>
      </w:r>
    </w:p>
    <w:p w:rsidR="00603798" w:rsidRPr="00602CAC" w:rsidRDefault="00C35E2A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B2B07">
        <w:rPr>
          <w:rFonts w:ascii="Times New Roman" w:hAnsi="Times New Roman" w:cs="Times New Roman"/>
          <w:sz w:val="28"/>
          <w:szCs w:val="28"/>
        </w:rPr>
        <w:t>,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если уровень </w:t>
      </w:r>
      <w:proofErr w:type="spellStart"/>
      <w:r w:rsidR="00603798"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3798" w:rsidRPr="00602CAC">
        <w:rPr>
          <w:rFonts w:ascii="Times New Roman" w:hAnsi="Times New Roman" w:cs="Times New Roman"/>
          <w:sz w:val="28"/>
          <w:szCs w:val="28"/>
        </w:rPr>
        <w:t xml:space="preserve"> составляет меньше 50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03798">
        <w:rPr>
          <w:rFonts w:ascii="Times New Roman" w:hAnsi="Times New Roman" w:cs="Times New Roman"/>
          <w:sz w:val="28"/>
          <w:szCs w:val="28"/>
        </w:rPr>
        <w:t>процентов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от объема запрашиваемой субсидии, количество начисляемых </w:t>
      </w:r>
      <w:r w:rsidR="00603798" w:rsidRPr="00602CAC">
        <w:rPr>
          <w:rFonts w:ascii="Times New Roman" w:hAnsi="Times New Roman" w:cs="Times New Roman"/>
          <w:sz w:val="28"/>
          <w:szCs w:val="28"/>
        </w:rPr>
        <w:lastRenderedPageBreak/>
        <w:t>баллов вычисляется по формуле:</w:t>
      </w:r>
    </w:p>
    <w:p w:rsidR="00603798" w:rsidRPr="00602CAC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84C" w:rsidRDefault="00603798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2CAC">
        <w:rPr>
          <w:rFonts w:ascii="Times New Roman" w:hAnsi="Times New Roman" w:cs="Times New Roman"/>
          <w:sz w:val="28"/>
          <w:szCs w:val="28"/>
        </w:rPr>
        <w:t xml:space="preserve"> = </w:t>
      </w: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67CB">
        <w:rPr>
          <w:rFonts w:ascii="Times New Roman" w:hAnsi="Times New Roman" w:cs="Times New Roman"/>
          <w:sz w:val="20"/>
        </w:rPr>
        <w:t>о</w:t>
      </w:r>
      <w:r>
        <w:rPr>
          <w:rFonts w:ascii="Times New Roman" w:hAnsi="Times New Roman" w:cs="Times New Roman"/>
          <w:sz w:val="20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84C">
        <w:rPr>
          <w:rFonts w:ascii="Times New Roman" w:hAnsi="Times New Roman" w:cs="Times New Roman"/>
          <w:sz w:val="28"/>
          <w:szCs w:val="28"/>
        </w:rPr>
        <w:t xml:space="preserve">50 * 100, </w:t>
      </w:r>
      <w:r w:rsidRPr="00602CAC">
        <w:rPr>
          <w:rFonts w:ascii="Times New Roman" w:hAnsi="Times New Roman" w:cs="Times New Roman"/>
          <w:sz w:val="28"/>
          <w:szCs w:val="28"/>
        </w:rPr>
        <w:t>где</w:t>
      </w:r>
      <w:r w:rsidR="00F5184C">
        <w:rPr>
          <w:rFonts w:ascii="Times New Roman" w:hAnsi="Times New Roman" w:cs="Times New Roman"/>
          <w:sz w:val="28"/>
          <w:szCs w:val="28"/>
        </w:rPr>
        <w:t>:</w:t>
      </w:r>
    </w:p>
    <w:p w:rsidR="00F5184C" w:rsidRDefault="00F5184C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61A0">
        <w:rPr>
          <w:rFonts w:ascii="Times New Roman" w:hAnsi="Times New Roman" w:cs="Times New Roman"/>
          <w:sz w:val="20"/>
        </w:rPr>
        <w:t>о</w:t>
      </w:r>
      <w:r w:rsidRPr="00602CAC">
        <w:rPr>
          <w:rFonts w:ascii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б) 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 xml:space="preserve">, если уровень 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составляет 50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и более, то начисляется 100 баллов.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2. Нефинансовое участие жителей поселения, организаций (трудовой вклад, учитываемый в человеко-часах) в стоимостном выражении по средним рыночным ценам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>согласно документу, подтверждающему стоимость проекта: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2CAC">
        <w:rPr>
          <w:rFonts w:ascii="Times New Roman" w:hAnsi="Times New Roman" w:cs="Times New Roman"/>
          <w:sz w:val="28"/>
          <w:szCs w:val="28"/>
        </w:rPr>
        <w:t>) в случае, если уровень вклада составляет меньше 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от общей стоимости проекта, количество начисляемых баллов вычисляется по формуле:</w:t>
      </w:r>
    </w:p>
    <w:p w:rsidR="00603798" w:rsidRPr="00602CAC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84C" w:rsidRDefault="00603798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2CAC">
        <w:rPr>
          <w:rFonts w:ascii="Times New Roman" w:hAnsi="Times New Roman" w:cs="Times New Roman"/>
          <w:sz w:val="28"/>
          <w:szCs w:val="28"/>
        </w:rPr>
        <w:t xml:space="preserve"> = </w:t>
      </w: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C67CB">
        <w:rPr>
          <w:rFonts w:ascii="Times New Roman" w:hAnsi="Times New Roman" w:cs="Times New Roman"/>
          <w:sz w:val="20"/>
        </w:rPr>
        <w:t>нф</w:t>
      </w:r>
      <w:proofErr w:type="spellEnd"/>
      <w:r w:rsidRPr="00BB61A0" w:rsidDel="000735C8">
        <w:rPr>
          <w:rFonts w:ascii="Times New Roman" w:hAnsi="Times New Roman" w:cs="Times New Roman"/>
          <w:sz w:val="28"/>
          <w:szCs w:val="28"/>
        </w:rPr>
        <w:t xml:space="preserve"> </w:t>
      </w:r>
      <w:r w:rsidR="00F5184C">
        <w:rPr>
          <w:rFonts w:ascii="Times New Roman" w:hAnsi="Times New Roman" w:cs="Times New Roman"/>
          <w:sz w:val="28"/>
          <w:szCs w:val="28"/>
        </w:rPr>
        <w:t xml:space="preserve">/ 5 * 100, </w:t>
      </w:r>
      <w:r w:rsidRPr="00602CAC">
        <w:rPr>
          <w:rFonts w:ascii="Times New Roman" w:hAnsi="Times New Roman" w:cs="Times New Roman"/>
          <w:sz w:val="28"/>
          <w:szCs w:val="28"/>
        </w:rPr>
        <w:t>где</w:t>
      </w:r>
      <w:r w:rsidR="00F5184C">
        <w:rPr>
          <w:rFonts w:ascii="Times New Roman" w:hAnsi="Times New Roman" w:cs="Times New Roman"/>
          <w:sz w:val="28"/>
          <w:szCs w:val="28"/>
        </w:rPr>
        <w:t>:</w:t>
      </w:r>
    </w:p>
    <w:p w:rsidR="00F5184C" w:rsidRDefault="00F5184C" w:rsidP="00F518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BB61A0">
        <w:rPr>
          <w:rFonts w:ascii="Times New Roman" w:hAnsi="Times New Roman" w:cs="Times New Roman"/>
          <w:sz w:val="20"/>
        </w:rPr>
        <w:t>нф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– уровень вклада в процентах;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2CAC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>, если объем вклада составляет 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и более, то начисляется 100 баллов.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3. Источник средств для содержания и эффективной эксплуатации объекта общественной инфраструктуры – результата реализации проекта:</w:t>
      </w:r>
    </w:p>
    <w:p w:rsidR="00603798" w:rsidRDefault="00F5184C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03798" w:rsidRPr="00602CAC">
        <w:rPr>
          <w:rFonts w:ascii="Times New Roman" w:hAnsi="Times New Roman" w:cs="Times New Roman"/>
          <w:sz w:val="28"/>
          <w:szCs w:val="28"/>
        </w:rPr>
        <w:t>отсутствие источника – 0 баллов;</w:t>
      </w:r>
    </w:p>
    <w:p w:rsidR="00603798" w:rsidRDefault="00F5184C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03798" w:rsidRPr="00602CAC">
        <w:rPr>
          <w:rFonts w:ascii="Times New Roman" w:hAnsi="Times New Roman" w:cs="Times New Roman"/>
          <w:sz w:val="28"/>
          <w:szCs w:val="28"/>
        </w:rPr>
        <w:t>средства муниципального бюджета – 50 балов;</w:t>
      </w:r>
    </w:p>
    <w:p w:rsidR="00603798" w:rsidRPr="00602CAC" w:rsidRDefault="00F5184C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03798" w:rsidRPr="00602CAC">
        <w:rPr>
          <w:rFonts w:ascii="Times New Roman" w:hAnsi="Times New Roman" w:cs="Times New Roman"/>
          <w:sz w:val="28"/>
          <w:szCs w:val="28"/>
        </w:rPr>
        <w:t>внебюджетные источники – 100 баллов.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4. Доля 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в общей численности жителей поселения: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2CAC">
        <w:rPr>
          <w:rFonts w:ascii="Times New Roman" w:hAnsi="Times New Roman" w:cs="Times New Roman"/>
          <w:sz w:val="28"/>
          <w:szCs w:val="28"/>
        </w:rPr>
        <w:t xml:space="preserve">) количество начисляемых баллов равно доле 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в</w:t>
      </w:r>
      <w:r w:rsidR="00E4308F">
        <w:rPr>
          <w:rFonts w:ascii="Times New Roman" w:hAnsi="Times New Roman" w:cs="Times New Roman"/>
          <w:sz w:val="28"/>
          <w:szCs w:val="28"/>
        </w:rPr>
        <w:t> </w:t>
      </w:r>
      <w:r w:rsidRPr="00602CAC">
        <w:rPr>
          <w:rFonts w:ascii="Times New Roman" w:hAnsi="Times New Roman" w:cs="Times New Roman"/>
          <w:sz w:val="28"/>
          <w:szCs w:val="28"/>
        </w:rPr>
        <w:t>процентах от общей численности жителей поселения;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2CAC">
        <w:rPr>
          <w:rFonts w:ascii="Times New Roman" w:hAnsi="Times New Roman" w:cs="Times New Roman"/>
          <w:sz w:val="28"/>
          <w:szCs w:val="28"/>
        </w:rPr>
        <w:t xml:space="preserve">) в случае, если численность 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превосходит численность населения жителей поселения, то начисляется 100 баллов.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5. Степень участия жителей поселения в определении и решении проблемы, заявленной в проекте: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1</w:t>
      </w:r>
      <w:r w:rsidRPr="005320FD">
        <w:rPr>
          <w:rFonts w:ascii="Times New Roman" w:hAnsi="Times New Roman" w:cs="Times New Roman"/>
          <w:sz w:val="28"/>
          <w:szCs w:val="28"/>
        </w:rPr>
        <w:t>)</w:t>
      </w:r>
      <w:r w:rsidR="00E4308F">
        <w:rPr>
          <w:rFonts w:ascii="Times New Roman" w:hAnsi="Times New Roman" w:cs="Times New Roman"/>
          <w:sz w:val="28"/>
          <w:szCs w:val="28"/>
        </w:rPr>
        <w:t> с</w:t>
      </w:r>
      <w:r w:rsidRPr="00602CAC">
        <w:rPr>
          <w:rFonts w:ascii="Times New Roman" w:hAnsi="Times New Roman" w:cs="Times New Roman"/>
          <w:sz w:val="28"/>
          <w:szCs w:val="28"/>
        </w:rPr>
        <w:t>тепень участия жителей поселения в идентификации проблемы (согласно протоколам собрания, схода жителей поселения):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а) 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>, если доля участвующих в мероприятиях жителей поселения в</w:t>
      </w:r>
      <w:r w:rsidR="00E4308F">
        <w:rPr>
          <w:rFonts w:ascii="Times New Roman" w:hAnsi="Times New Roman" w:cs="Times New Roman"/>
          <w:sz w:val="28"/>
          <w:szCs w:val="28"/>
        </w:rPr>
        <w:t> </w:t>
      </w:r>
      <w:r w:rsidRPr="00602CAC">
        <w:rPr>
          <w:rFonts w:ascii="Times New Roman" w:hAnsi="Times New Roman" w:cs="Times New Roman"/>
          <w:sz w:val="28"/>
          <w:szCs w:val="28"/>
        </w:rPr>
        <w:t>процентах от общей численности жителей поселения составляет меньше 50</w:t>
      </w:r>
      <w:r w:rsidR="00E430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602CAC">
        <w:rPr>
          <w:rFonts w:ascii="Times New Roman" w:hAnsi="Times New Roman" w:cs="Times New Roman"/>
          <w:sz w:val="28"/>
          <w:szCs w:val="28"/>
        </w:rPr>
        <w:t>, количество начисляемых баллов вычисляется по формуле:</w:t>
      </w:r>
    </w:p>
    <w:p w:rsidR="00603798" w:rsidRPr="00602CAC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08F" w:rsidRDefault="00603798" w:rsidP="00E43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2CAC">
        <w:rPr>
          <w:rFonts w:ascii="Times New Roman" w:hAnsi="Times New Roman" w:cs="Times New Roman"/>
          <w:sz w:val="28"/>
          <w:szCs w:val="28"/>
        </w:rPr>
        <w:t xml:space="preserve"> = </w:t>
      </w:r>
      <w:r w:rsidRPr="00602C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67E8">
        <w:rPr>
          <w:rFonts w:ascii="Times New Roman" w:hAnsi="Times New Roman" w:cs="Times New Roman"/>
          <w:sz w:val="20"/>
        </w:rPr>
        <w:t>1</w:t>
      </w:r>
      <w:r w:rsidR="00E4308F">
        <w:rPr>
          <w:rFonts w:ascii="Times New Roman" w:hAnsi="Times New Roman" w:cs="Times New Roman"/>
          <w:sz w:val="28"/>
          <w:szCs w:val="28"/>
        </w:rPr>
        <w:t xml:space="preserve"> / 50 * 100, </w:t>
      </w:r>
      <w:r w:rsidR="00E4308F" w:rsidRPr="00602CAC">
        <w:rPr>
          <w:rFonts w:ascii="Times New Roman" w:hAnsi="Times New Roman" w:cs="Times New Roman"/>
          <w:sz w:val="28"/>
          <w:szCs w:val="28"/>
        </w:rPr>
        <w:t>где</w:t>
      </w:r>
      <w:r w:rsidR="00E4308F">
        <w:rPr>
          <w:rFonts w:ascii="Times New Roman" w:hAnsi="Times New Roman" w:cs="Times New Roman"/>
          <w:sz w:val="28"/>
          <w:szCs w:val="28"/>
        </w:rPr>
        <w:t>:</w:t>
      </w:r>
    </w:p>
    <w:p w:rsidR="00E4308F" w:rsidRDefault="00E4308F" w:rsidP="00E43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61A0">
        <w:rPr>
          <w:rFonts w:ascii="Times New Roman" w:hAnsi="Times New Roman" w:cs="Times New Roman"/>
          <w:sz w:val="20"/>
        </w:rPr>
        <w:t>1</w:t>
      </w:r>
      <w:r w:rsidRPr="00602CAC">
        <w:rPr>
          <w:rFonts w:ascii="Times New Roman" w:hAnsi="Times New Roman" w:cs="Times New Roman"/>
          <w:sz w:val="28"/>
          <w:szCs w:val="28"/>
        </w:rPr>
        <w:t xml:space="preserve"> – доля участвующих в мероприятиях</w:t>
      </w:r>
      <w:r w:rsidR="00E4308F">
        <w:rPr>
          <w:rFonts w:ascii="Times New Roman" w:hAnsi="Times New Roman" w:cs="Times New Roman"/>
          <w:sz w:val="28"/>
          <w:szCs w:val="28"/>
        </w:rPr>
        <w:t xml:space="preserve"> жителей поселения в процентах;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б) 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>, если доля участвующих в мероприятиях жителей поселения от</w:t>
      </w:r>
      <w:r w:rsidR="00E4308F">
        <w:rPr>
          <w:rFonts w:ascii="Times New Roman" w:hAnsi="Times New Roman" w:cs="Times New Roman"/>
          <w:sz w:val="28"/>
          <w:szCs w:val="28"/>
        </w:rPr>
        <w:t> </w:t>
      </w:r>
      <w:r w:rsidRPr="00602CAC">
        <w:rPr>
          <w:rFonts w:ascii="Times New Roman" w:hAnsi="Times New Roman" w:cs="Times New Roman"/>
          <w:sz w:val="28"/>
          <w:szCs w:val="28"/>
        </w:rPr>
        <w:t>общей численности составляет 50% и бо</w:t>
      </w:r>
      <w:r w:rsidR="00E4308F">
        <w:rPr>
          <w:rFonts w:ascii="Times New Roman" w:hAnsi="Times New Roman" w:cs="Times New Roman"/>
          <w:sz w:val="28"/>
          <w:szCs w:val="28"/>
        </w:rPr>
        <w:t>лее, то начисляется 100 баллов;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2</w:t>
      </w:r>
      <w:r w:rsidRPr="005320FD">
        <w:rPr>
          <w:rFonts w:ascii="Times New Roman" w:hAnsi="Times New Roman" w:cs="Times New Roman"/>
          <w:sz w:val="28"/>
          <w:szCs w:val="28"/>
        </w:rPr>
        <w:t>)</w:t>
      </w:r>
      <w:r w:rsidRPr="00602CAC">
        <w:rPr>
          <w:rFonts w:ascii="Times New Roman" w:hAnsi="Times New Roman" w:cs="Times New Roman"/>
          <w:sz w:val="28"/>
          <w:szCs w:val="28"/>
        </w:rPr>
        <w:t> </w:t>
      </w:r>
      <w:r w:rsidR="00E4308F">
        <w:rPr>
          <w:rFonts w:ascii="Times New Roman" w:hAnsi="Times New Roman" w:cs="Times New Roman"/>
          <w:sz w:val="28"/>
          <w:szCs w:val="28"/>
        </w:rPr>
        <w:t>с</w:t>
      </w:r>
      <w:r w:rsidRPr="00602CAC">
        <w:rPr>
          <w:rFonts w:ascii="Times New Roman" w:hAnsi="Times New Roman" w:cs="Times New Roman"/>
          <w:sz w:val="28"/>
          <w:szCs w:val="28"/>
        </w:rPr>
        <w:t xml:space="preserve">тепень участия жителей поселения 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 xml:space="preserve"> параметров проекта (согласно протоколу собрания, схода жителей поселения):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а) 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>, если доля участвующих в собрании жителей поселения в</w:t>
      </w:r>
      <w:r w:rsidR="00010EED">
        <w:rPr>
          <w:rFonts w:ascii="Times New Roman" w:hAnsi="Times New Roman" w:cs="Times New Roman"/>
          <w:sz w:val="28"/>
          <w:szCs w:val="28"/>
        </w:rPr>
        <w:t> </w:t>
      </w:r>
      <w:r w:rsidRPr="00602CAC">
        <w:rPr>
          <w:rFonts w:ascii="Times New Roman" w:hAnsi="Times New Roman" w:cs="Times New Roman"/>
          <w:sz w:val="28"/>
          <w:szCs w:val="28"/>
        </w:rPr>
        <w:t>процентах от общей численности составляет меньше 10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, количество </w:t>
      </w:r>
      <w:r w:rsidRPr="00602CAC">
        <w:rPr>
          <w:rFonts w:ascii="Times New Roman" w:hAnsi="Times New Roman" w:cs="Times New Roman"/>
          <w:sz w:val="28"/>
          <w:szCs w:val="28"/>
        </w:rPr>
        <w:lastRenderedPageBreak/>
        <w:t>начисляемых баллов вычисляется по формуле:</w:t>
      </w:r>
    </w:p>
    <w:p w:rsidR="00603798" w:rsidRPr="00602CAC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EED" w:rsidRDefault="00603798" w:rsidP="00010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2CAC">
        <w:rPr>
          <w:rFonts w:ascii="Times New Roman" w:hAnsi="Times New Roman" w:cs="Times New Roman"/>
          <w:sz w:val="28"/>
          <w:szCs w:val="28"/>
        </w:rPr>
        <w:t xml:space="preserve"> = </w:t>
      </w:r>
      <w:r w:rsidRPr="00602CA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0"/>
        </w:rPr>
        <w:t xml:space="preserve">2 </w:t>
      </w:r>
      <w:r w:rsidR="00010EED">
        <w:rPr>
          <w:rFonts w:ascii="Times New Roman" w:hAnsi="Times New Roman" w:cs="Times New Roman"/>
          <w:sz w:val="28"/>
          <w:szCs w:val="28"/>
        </w:rPr>
        <w:t xml:space="preserve">/ 10 * 100, </w:t>
      </w:r>
      <w:r w:rsidRPr="00602CAC">
        <w:rPr>
          <w:rFonts w:ascii="Times New Roman" w:hAnsi="Times New Roman" w:cs="Times New Roman"/>
          <w:sz w:val="28"/>
          <w:szCs w:val="28"/>
        </w:rPr>
        <w:t>где</w:t>
      </w:r>
      <w:r w:rsidR="00010EED">
        <w:rPr>
          <w:rFonts w:ascii="Times New Roman" w:hAnsi="Times New Roman" w:cs="Times New Roman"/>
          <w:sz w:val="28"/>
          <w:szCs w:val="28"/>
        </w:rPr>
        <w:t>:</w:t>
      </w:r>
    </w:p>
    <w:p w:rsidR="00010EED" w:rsidRDefault="00010EED" w:rsidP="00010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0"/>
        </w:rPr>
        <w:t xml:space="preserve">2 </w:t>
      </w:r>
      <w:r w:rsidRPr="00602CAC">
        <w:rPr>
          <w:rFonts w:ascii="Times New Roman" w:hAnsi="Times New Roman" w:cs="Times New Roman"/>
          <w:sz w:val="28"/>
          <w:szCs w:val="28"/>
        </w:rPr>
        <w:t>– доля участвующих в мероприятиях жителей поселения в процентах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 xml:space="preserve">б) в </w:t>
      </w:r>
      <w:proofErr w:type="gramStart"/>
      <w:r w:rsidRPr="00602C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02CAC">
        <w:rPr>
          <w:rFonts w:ascii="Times New Roman" w:hAnsi="Times New Roman" w:cs="Times New Roman"/>
          <w:sz w:val="28"/>
          <w:szCs w:val="28"/>
        </w:rPr>
        <w:t>, если доля участвующих в мероприятиях жителей поселения 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2CAC">
        <w:rPr>
          <w:rFonts w:ascii="Times New Roman" w:hAnsi="Times New Roman" w:cs="Times New Roman"/>
          <w:sz w:val="28"/>
          <w:szCs w:val="28"/>
        </w:rPr>
        <w:t xml:space="preserve"> и более от общей численности, то начисляется 100</w:t>
      </w:r>
      <w:r w:rsidR="00010EED">
        <w:rPr>
          <w:rFonts w:ascii="Times New Roman" w:hAnsi="Times New Roman" w:cs="Times New Roman"/>
          <w:sz w:val="28"/>
          <w:szCs w:val="28"/>
        </w:rPr>
        <w:t> </w:t>
      </w:r>
      <w:r w:rsidRPr="00602CAC">
        <w:rPr>
          <w:rFonts w:ascii="Times New Roman" w:hAnsi="Times New Roman" w:cs="Times New Roman"/>
          <w:sz w:val="28"/>
          <w:szCs w:val="28"/>
        </w:rPr>
        <w:t>баллов.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6. 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</w:r>
    </w:p>
    <w:p w:rsidR="00603798" w:rsidRPr="00602CAC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наличие и регулярное использование специальных информационных стендов – </w:t>
      </w:r>
      <w:r w:rsidR="00603798">
        <w:rPr>
          <w:rFonts w:ascii="Times New Roman" w:hAnsi="Times New Roman" w:cs="Times New Roman"/>
          <w:sz w:val="28"/>
          <w:szCs w:val="28"/>
        </w:rPr>
        <w:t>2</w:t>
      </w:r>
      <w:r w:rsidR="00603798" w:rsidRPr="00602CAC">
        <w:rPr>
          <w:rFonts w:ascii="Times New Roman" w:hAnsi="Times New Roman" w:cs="Times New Roman"/>
          <w:sz w:val="28"/>
          <w:szCs w:val="28"/>
        </w:rPr>
        <w:t>0 баллов;</w:t>
      </w:r>
    </w:p>
    <w:p w:rsidR="00603798" w:rsidRPr="00602CAC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наличие публикаций в областных и (или) районных, городских, сельских </w:t>
      </w:r>
      <w:proofErr w:type="gramStart"/>
      <w:r w:rsidR="00603798" w:rsidRPr="00602CAC">
        <w:rPr>
          <w:rFonts w:ascii="Times New Roman" w:hAnsi="Times New Roman" w:cs="Times New Roman"/>
          <w:sz w:val="28"/>
          <w:szCs w:val="28"/>
        </w:rPr>
        <w:t>газетах</w:t>
      </w:r>
      <w:proofErr w:type="gramEnd"/>
      <w:r w:rsidR="00603798" w:rsidRPr="00602CAC">
        <w:rPr>
          <w:rFonts w:ascii="Times New Roman" w:hAnsi="Times New Roman" w:cs="Times New Roman"/>
          <w:sz w:val="28"/>
          <w:szCs w:val="28"/>
        </w:rPr>
        <w:t xml:space="preserve"> – 20 баллов;</w:t>
      </w:r>
    </w:p>
    <w:p w:rsidR="00603798" w:rsidRPr="00602CAC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03798" w:rsidRPr="00602CAC">
        <w:rPr>
          <w:rFonts w:ascii="Times New Roman" w:hAnsi="Times New Roman" w:cs="Times New Roman"/>
          <w:sz w:val="28"/>
          <w:szCs w:val="28"/>
        </w:rPr>
        <w:t>наличие телевизионной передачи, посвященной 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– </w:t>
      </w:r>
      <w:r w:rsidR="00603798">
        <w:rPr>
          <w:rFonts w:ascii="Times New Roman" w:hAnsi="Times New Roman" w:cs="Times New Roman"/>
          <w:sz w:val="28"/>
          <w:szCs w:val="28"/>
        </w:rPr>
        <w:t>3</w:t>
      </w:r>
      <w:r w:rsidR="00603798" w:rsidRPr="00602CAC">
        <w:rPr>
          <w:rFonts w:ascii="Times New Roman" w:hAnsi="Times New Roman" w:cs="Times New Roman"/>
          <w:sz w:val="28"/>
          <w:szCs w:val="28"/>
        </w:rPr>
        <w:t>0 баллов;</w:t>
      </w:r>
    </w:p>
    <w:p w:rsidR="00603798" w:rsidRPr="00602CAC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03798" w:rsidRPr="00602CAC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сети Интернет, в частности в социальных сетях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3798" w:rsidRPr="00602CAC">
        <w:rPr>
          <w:rFonts w:ascii="Times New Roman" w:hAnsi="Times New Roman" w:cs="Times New Roman"/>
          <w:sz w:val="28"/>
          <w:szCs w:val="28"/>
        </w:rPr>
        <w:t xml:space="preserve"> – 30 баллов;</w:t>
      </w:r>
    </w:p>
    <w:p w:rsidR="00603798" w:rsidRPr="00602CAC" w:rsidRDefault="00010EED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603798" w:rsidRPr="00602CAC">
        <w:rPr>
          <w:rFonts w:ascii="Times New Roman" w:hAnsi="Times New Roman" w:cs="Times New Roman"/>
          <w:sz w:val="28"/>
          <w:szCs w:val="28"/>
        </w:rPr>
        <w:t>отсутствие использования указанных средств – 0 баллов.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7. Итоги народных творческих конкурсов по выбору проекта (презентации,</w:t>
      </w:r>
      <w:r>
        <w:rPr>
          <w:rFonts w:ascii="Times New Roman" w:hAnsi="Times New Roman" w:cs="Times New Roman"/>
          <w:sz w:val="28"/>
          <w:szCs w:val="28"/>
        </w:rPr>
        <w:t xml:space="preserve"> детские поделки, частушки и иное</w:t>
      </w:r>
      <w:r w:rsidRPr="00602CAC">
        <w:rPr>
          <w:rFonts w:ascii="Times New Roman" w:hAnsi="Times New Roman" w:cs="Times New Roman"/>
          <w:sz w:val="28"/>
          <w:szCs w:val="28"/>
        </w:rPr>
        <w:t>):</w:t>
      </w:r>
    </w:p>
    <w:p w:rsidR="00603798" w:rsidRDefault="00F14A6F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03798" w:rsidRPr="00602CAC">
        <w:rPr>
          <w:rFonts w:ascii="Times New Roman" w:hAnsi="Times New Roman" w:cs="Times New Roman"/>
          <w:sz w:val="28"/>
          <w:szCs w:val="28"/>
        </w:rPr>
        <w:t>наличие народных творческих конкурсов – 100 баллов;</w:t>
      </w:r>
    </w:p>
    <w:p w:rsidR="00603798" w:rsidRPr="00602CAC" w:rsidRDefault="00F14A6F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03798" w:rsidRPr="00602CAC">
        <w:rPr>
          <w:rFonts w:ascii="Times New Roman" w:hAnsi="Times New Roman" w:cs="Times New Roman"/>
          <w:sz w:val="28"/>
          <w:szCs w:val="28"/>
        </w:rPr>
        <w:t>отсутствие народных творческих конкурсов – 0 баллов.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Оценка проектов осуществляется по следующей формуле:</w:t>
      </w:r>
    </w:p>
    <w:p w:rsidR="00603798" w:rsidRPr="00602CAC" w:rsidRDefault="00603798" w:rsidP="00603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F14A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50F3947" wp14:editId="04150574">
            <wp:extent cx="1371600" cy="3048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C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AC">
        <w:rPr>
          <w:rFonts w:ascii="Times New Roman" w:hAnsi="Times New Roman" w:cs="Times New Roman"/>
          <w:sz w:val="28"/>
          <w:szCs w:val="28"/>
        </w:rPr>
        <w:t>где: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CAC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– оценка проекта;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57EF082" wp14:editId="61DD7BFF">
            <wp:extent cx="161925" cy="24765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CAC">
        <w:rPr>
          <w:rFonts w:ascii="Times New Roman" w:hAnsi="Times New Roman" w:cs="Times New Roman"/>
          <w:sz w:val="28"/>
          <w:szCs w:val="28"/>
        </w:rPr>
        <w:t xml:space="preserve"> – балл i-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критерия;</w:t>
      </w:r>
    </w:p>
    <w:p w:rsidR="00603798" w:rsidRPr="00602CAC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EADE80" wp14:editId="35668774">
            <wp:extent cx="161925" cy="247650"/>
            <wp:effectExtent l="0" t="0" r="952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CAC">
        <w:rPr>
          <w:rFonts w:ascii="Times New Roman" w:hAnsi="Times New Roman" w:cs="Times New Roman"/>
          <w:sz w:val="28"/>
          <w:szCs w:val="28"/>
        </w:rPr>
        <w:t xml:space="preserve"> – весовой коэффициент i-</w:t>
      </w:r>
      <w:proofErr w:type="spellStart"/>
      <w:r w:rsidRPr="00602C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02CAC">
        <w:rPr>
          <w:rFonts w:ascii="Times New Roman" w:hAnsi="Times New Roman" w:cs="Times New Roman"/>
          <w:sz w:val="28"/>
          <w:szCs w:val="28"/>
        </w:rPr>
        <w:t xml:space="preserve"> критерия</w:t>
      </w:r>
      <w:r w:rsidR="00F14A6F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 xml:space="preserve">риложению к Балльной шкале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3494F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развития территорий муниципальных образований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E3494F">
        <w:rPr>
          <w:rFonts w:ascii="Times New Roman" w:hAnsi="Times New Roman" w:cs="Times New Roman"/>
          <w:sz w:val="28"/>
          <w:szCs w:val="28"/>
        </w:rPr>
        <w:t>основанных</w:t>
      </w:r>
      <w:r>
        <w:rPr>
          <w:rFonts w:ascii="Times New Roman" w:hAnsi="Times New Roman" w:cs="Times New Roman"/>
          <w:sz w:val="28"/>
          <w:szCs w:val="28"/>
        </w:rPr>
        <w:t xml:space="preserve"> на местных инициативах</w:t>
      </w:r>
      <w:r w:rsidRPr="00602CAC">
        <w:rPr>
          <w:rFonts w:ascii="Times New Roman" w:hAnsi="Times New Roman" w:cs="Times New Roman"/>
          <w:sz w:val="28"/>
          <w:szCs w:val="28"/>
        </w:rPr>
        <w:t>;</w:t>
      </w:r>
    </w:p>
    <w:p w:rsidR="00603798" w:rsidRDefault="00603798" w:rsidP="00603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i – общее число критериев.</w:t>
      </w:r>
    </w:p>
    <w:p w:rsidR="006157E0" w:rsidRDefault="006157E0" w:rsidP="00615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7E0" w:rsidRDefault="006157E0" w:rsidP="00615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7E0" w:rsidRDefault="006157E0" w:rsidP="00615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7E0" w:rsidRPr="00602CAC" w:rsidRDefault="006157E0" w:rsidP="00615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157E0" w:rsidRPr="00602CAC" w:rsidSect="00DB1D3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A0" w:rsidRDefault="00281CA0" w:rsidP="00603798">
      <w:pPr>
        <w:spacing w:after="0" w:line="240" w:lineRule="auto"/>
      </w:pPr>
      <w:r>
        <w:separator/>
      </w:r>
    </w:p>
  </w:endnote>
  <w:endnote w:type="continuationSeparator" w:id="0">
    <w:p w:rsidR="00281CA0" w:rsidRDefault="00281CA0" w:rsidP="0060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A0" w:rsidRDefault="00281CA0" w:rsidP="00603798">
      <w:pPr>
        <w:spacing w:after="0" w:line="240" w:lineRule="auto"/>
      </w:pPr>
      <w:r>
        <w:separator/>
      </w:r>
    </w:p>
  </w:footnote>
  <w:footnote w:type="continuationSeparator" w:id="0">
    <w:p w:rsidR="00281CA0" w:rsidRDefault="00281CA0" w:rsidP="0060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355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3798" w:rsidRPr="00603798" w:rsidRDefault="0060379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37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37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37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677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037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51"/>
    <w:rsid w:val="0000540E"/>
    <w:rsid w:val="00010EED"/>
    <w:rsid w:val="000139D9"/>
    <w:rsid w:val="00024E52"/>
    <w:rsid w:val="00025BA7"/>
    <w:rsid w:val="00027318"/>
    <w:rsid w:val="00032878"/>
    <w:rsid w:val="00033D6D"/>
    <w:rsid w:val="000359D0"/>
    <w:rsid w:val="00044443"/>
    <w:rsid w:val="00046285"/>
    <w:rsid w:val="00046876"/>
    <w:rsid w:val="00051D32"/>
    <w:rsid w:val="00053004"/>
    <w:rsid w:val="00055926"/>
    <w:rsid w:val="0006036F"/>
    <w:rsid w:val="000612B4"/>
    <w:rsid w:val="00071032"/>
    <w:rsid w:val="0007138C"/>
    <w:rsid w:val="00072047"/>
    <w:rsid w:val="00073E06"/>
    <w:rsid w:val="00074160"/>
    <w:rsid w:val="0007462F"/>
    <w:rsid w:val="0007786F"/>
    <w:rsid w:val="000826AD"/>
    <w:rsid w:val="000948EC"/>
    <w:rsid w:val="00096463"/>
    <w:rsid w:val="000A198B"/>
    <w:rsid w:val="000A261E"/>
    <w:rsid w:val="000A2BC2"/>
    <w:rsid w:val="000A3B32"/>
    <w:rsid w:val="000A6F93"/>
    <w:rsid w:val="000C3955"/>
    <w:rsid w:val="000C7DCB"/>
    <w:rsid w:val="000D1799"/>
    <w:rsid w:val="000D1985"/>
    <w:rsid w:val="000D4135"/>
    <w:rsid w:val="000D6CFD"/>
    <w:rsid w:val="000D7A1C"/>
    <w:rsid w:val="000E22F5"/>
    <w:rsid w:val="000F08AF"/>
    <w:rsid w:val="000F2B70"/>
    <w:rsid w:val="000F4684"/>
    <w:rsid w:val="00103E59"/>
    <w:rsid w:val="00105EDB"/>
    <w:rsid w:val="001062BE"/>
    <w:rsid w:val="001065CE"/>
    <w:rsid w:val="00107CD2"/>
    <w:rsid w:val="00112276"/>
    <w:rsid w:val="0011466A"/>
    <w:rsid w:val="001147AF"/>
    <w:rsid w:val="00116342"/>
    <w:rsid w:val="0011657A"/>
    <w:rsid w:val="00117F50"/>
    <w:rsid w:val="00121798"/>
    <w:rsid w:val="0012393E"/>
    <w:rsid w:val="00123E43"/>
    <w:rsid w:val="00126206"/>
    <w:rsid w:val="00131DDE"/>
    <w:rsid w:val="00131F8B"/>
    <w:rsid w:val="00133889"/>
    <w:rsid w:val="00133CF2"/>
    <w:rsid w:val="00137A89"/>
    <w:rsid w:val="00145BBE"/>
    <w:rsid w:val="00146FF2"/>
    <w:rsid w:val="0015704E"/>
    <w:rsid w:val="00157EB6"/>
    <w:rsid w:val="00164D37"/>
    <w:rsid w:val="00165201"/>
    <w:rsid w:val="001703C9"/>
    <w:rsid w:val="00173F6C"/>
    <w:rsid w:val="001760BE"/>
    <w:rsid w:val="001826BD"/>
    <w:rsid w:val="001907D2"/>
    <w:rsid w:val="001920EF"/>
    <w:rsid w:val="00194245"/>
    <w:rsid w:val="001A077B"/>
    <w:rsid w:val="001A14A2"/>
    <w:rsid w:val="001A1A99"/>
    <w:rsid w:val="001A39B1"/>
    <w:rsid w:val="001A6BE8"/>
    <w:rsid w:val="001B2F8B"/>
    <w:rsid w:val="001B38A1"/>
    <w:rsid w:val="001B62F7"/>
    <w:rsid w:val="001B632B"/>
    <w:rsid w:val="001B68F9"/>
    <w:rsid w:val="001C1F5B"/>
    <w:rsid w:val="001C5CC1"/>
    <w:rsid w:val="001D0791"/>
    <w:rsid w:val="001D0BA7"/>
    <w:rsid w:val="001D0DD4"/>
    <w:rsid w:val="001D1B73"/>
    <w:rsid w:val="001D3678"/>
    <w:rsid w:val="001D596A"/>
    <w:rsid w:val="001E01D5"/>
    <w:rsid w:val="001E0B9C"/>
    <w:rsid w:val="001E3766"/>
    <w:rsid w:val="001E3EF2"/>
    <w:rsid w:val="001E6FAD"/>
    <w:rsid w:val="001F384B"/>
    <w:rsid w:val="001F5481"/>
    <w:rsid w:val="001F75D6"/>
    <w:rsid w:val="00201C80"/>
    <w:rsid w:val="00202951"/>
    <w:rsid w:val="00206288"/>
    <w:rsid w:val="00206445"/>
    <w:rsid w:val="00211380"/>
    <w:rsid w:val="00214AC1"/>
    <w:rsid w:val="00217BE3"/>
    <w:rsid w:val="00220E46"/>
    <w:rsid w:val="00227243"/>
    <w:rsid w:val="00232CDB"/>
    <w:rsid w:val="00234B13"/>
    <w:rsid w:val="00234C0A"/>
    <w:rsid w:val="00235C4D"/>
    <w:rsid w:val="002360D4"/>
    <w:rsid w:val="00237E85"/>
    <w:rsid w:val="00244375"/>
    <w:rsid w:val="00247C0F"/>
    <w:rsid w:val="00251A14"/>
    <w:rsid w:val="0025577D"/>
    <w:rsid w:val="00261A9E"/>
    <w:rsid w:val="002622DB"/>
    <w:rsid w:val="00267F4D"/>
    <w:rsid w:val="0027282F"/>
    <w:rsid w:val="00274A1A"/>
    <w:rsid w:val="0028096F"/>
    <w:rsid w:val="00281CA0"/>
    <w:rsid w:val="0028432C"/>
    <w:rsid w:val="0028440D"/>
    <w:rsid w:val="00285138"/>
    <w:rsid w:val="00290598"/>
    <w:rsid w:val="0029199F"/>
    <w:rsid w:val="00293176"/>
    <w:rsid w:val="00297014"/>
    <w:rsid w:val="00297815"/>
    <w:rsid w:val="00297F3E"/>
    <w:rsid w:val="002A02C2"/>
    <w:rsid w:val="002A04F9"/>
    <w:rsid w:val="002A4567"/>
    <w:rsid w:val="002A52E8"/>
    <w:rsid w:val="002A7D8B"/>
    <w:rsid w:val="002B03E2"/>
    <w:rsid w:val="002B10B0"/>
    <w:rsid w:val="002B1657"/>
    <w:rsid w:val="002B16C4"/>
    <w:rsid w:val="002B2AFD"/>
    <w:rsid w:val="002B2D7B"/>
    <w:rsid w:val="002B2DB9"/>
    <w:rsid w:val="002B2E29"/>
    <w:rsid w:val="002B60A3"/>
    <w:rsid w:val="002C143B"/>
    <w:rsid w:val="002C27BF"/>
    <w:rsid w:val="002C2D10"/>
    <w:rsid w:val="002C49F3"/>
    <w:rsid w:val="002C4B81"/>
    <w:rsid w:val="002C61E9"/>
    <w:rsid w:val="002D5CB0"/>
    <w:rsid w:val="002E1DB4"/>
    <w:rsid w:val="002E7E50"/>
    <w:rsid w:val="002F0A12"/>
    <w:rsid w:val="002F66AF"/>
    <w:rsid w:val="00300079"/>
    <w:rsid w:val="00300689"/>
    <w:rsid w:val="00306F99"/>
    <w:rsid w:val="00310028"/>
    <w:rsid w:val="003111D3"/>
    <w:rsid w:val="00311812"/>
    <w:rsid w:val="0031219F"/>
    <w:rsid w:val="0031286F"/>
    <w:rsid w:val="003152FB"/>
    <w:rsid w:val="003162CC"/>
    <w:rsid w:val="00324027"/>
    <w:rsid w:val="00325629"/>
    <w:rsid w:val="003257A1"/>
    <w:rsid w:val="0032581C"/>
    <w:rsid w:val="00326A6C"/>
    <w:rsid w:val="00330755"/>
    <w:rsid w:val="00333FF9"/>
    <w:rsid w:val="00334DBE"/>
    <w:rsid w:val="00335570"/>
    <w:rsid w:val="00335886"/>
    <w:rsid w:val="00337EED"/>
    <w:rsid w:val="00337EFA"/>
    <w:rsid w:val="003415ED"/>
    <w:rsid w:val="00345CD9"/>
    <w:rsid w:val="00346496"/>
    <w:rsid w:val="003508A4"/>
    <w:rsid w:val="0037067B"/>
    <w:rsid w:val="00371050"/>
    <w:rsid w:val="00371F6F"/>
    <w:rsid w:val="00375C8A"/>
    <w:rsid w:val="00377302"/>
    <w:rsid w:val="00381035"/>
    <w:rsid w:val="00383188"/>
    <w:rsid w:val="00384677"/>
    <w:rsid w:val="00387485"/>
    <w:rsid w:val="00390466"/>
    <w:rsid w:val="00390BE0"/>
    <w:rsid w:val="00395B44"/>
    <w:rsid w:val="003A374D"/>
    <w:rsid w:val="003A6997"/>
    <w:rsid w:val="003B11BD"/>
    <w:rsid w:val="003C6EC2"/>
    <w:rsid w:val="003D08EF"/>
    <w:rsid w:val="003D113A"/>
    <w:rsid w:val="003D1CE4"/>
    <w:rsid w:val="003D363A"/>
    <w:rsid w:val="003D7CFC"/>
    <w:rsid w:val="003D7EAE"/>
    <w:rsid w:val="003E14B3"/>
    <w:rsid w:val="003E1D26"/>
    <w:rsid w:val="003F0286"/>
    <w:rsid w:val="003F1DBF"/>
    <w:rsid w:val="003F46A6"/>
    <w:rsid w:val="0040209F"/>
    <w:rsid w:val="00405181"/>
    <w:rsid w:val="00407C23"/>
    <w:rsid w:val="00410C29"/>
    <w:rsid w:val="00412E32"/>
    <w:rsid w:val="004142AD"/>
    <w:rsid w:val="00421A40"/>
    <w:rsid w:val="00425259"/>
    <w:rsid w:val="00426064"/>
    <w:rsid w:val="004272B9"/>
    <w:rsid w:val="0043128F"/>
    <w:rsid w:val="0043133C"/>
    <w:rsid w:val="0043276E"/>
    <w:rsid w:val="00432EFD"/>
    <w:rsid w:val="00433374"/>
    <w:rsid w:val="004363FE"/>
    <w:rsid w:val="004412AC"/>
    <w:rsid w:val="00442701"/>
    <w:rsid w:val="00444AC3"/>
    <w:rsid w:val="00447756"/>
    <w:rsid w:val="00450D1D"/>
    <w:rsid w:val="004614B8"/>
    <w:rsid w:val="004641D5"/>
    <w:rsid w:val="00464B1F"/>
    <w:rsid w:val="00472B93"/>
    <w:rsid w:val="00472D37"/>
    <w:rsid w:val="00481D2E"/>
    <w:rsid w:val="00483119"/>
    <w:rsid w:val="00484BFB"/>
    <w:rsid w:val="00494B12"/>
    <w:rsid w:val="004A3B2D"/>
    <w:rsid w:val="004A7E87"/>
    <w:rsid w:val="004A7F83"/>
    <w:rsid w:val="004B2793"/>
    <w:rsid w:val="004B39AB"/>
    <w:rsid w:val="004B39B8"/>
    <w:rsid w:val="004B6D56"/>
    <w:rsid w:val="004B774D"/>
    <w:rsid w:val="004C4E22"/>
    <w:rsid w:val="004C5643"/>
    <w:rsid w:val="004C5DF5"/>
    <w:rsid w:val="004C62AD"/>
    <w:rsid w:val="004C7F4F"/>
    <w:rsid w:val="004D01D4"/>
    <w:rsid w:val="004E205D"/>
    <w:rsid w:val="004E47B3"/>
    <w:rsid w:val="004E69CF"/>
    <w:rsid w:val="004F1ABE"/>
    <w:rsid w:val="004F1F4B"/>
    <w:rsid w:val="004F222C"/>
    <w:rsid w:val="004F2F30"/>
    <w:rsid w:val="004F4EC5"/>
    <w:rsid w:val="00505192"/>
    <w:rsid w:val="005120F1"/>
    <w:rsid w:val="005140DC"/>
    <w:rsid w:val="0051567D"/>
    <w:rsid w:val="00515BF4"/>
    <w:rsid w:val="00524953"/>
    <w:rsid w:val="005262A6"/>
    <w:rsid w:val="00532785"/>
    <w:rsid w:val="00536CA9"/>
    <w:rsid w:val="00541CC9"/>
    <w:rsid w:val="00545ABF"/>
    <w:rsid w:val="0054752A"/>
    <w:rsid w:val="00552F9A"/>
    <w:rsid w:val="00553FC3"/>
    <w:rsid w:val="0055635C"/>
    <w:rsid w:val="00562F2E"/>
    <w:rsid w:val="00567935"/>
    <w:rsid w:val="005705BB"/>
    <w:rsid w:val="00570DB2"/>
    <w:rsid w:val="0057411B"/>
    <w:rsid w:val="005755CA"/>
    <w:rsid w:val="00581C68"/>
    <w:rsid w:val="00583EE0"/>
    <w:rsid w:val="00597F40"/>
    <w:rsid w:val="005A09A2"/>
    <w:rsid w:val="005A4BAD"/>
    <w:rsid w:val="005A7881"/>
    <w:rsid w:val="005B0663"/>
    <w:rsid w:val="005B14C9"/>
    <w:rsid w:val="005B16C0"/>
    <w:rsid w:val="005B3066"/>
    <w:rsid w:val="005C2035"/>
    <w:rsid w:val="005C5C74"/>
    <w:rsid w:val="005D118B"/>
    <w:rsid w:val="005D2EDA"/>
    <w:rsid w:val="005E3BBD"/>
    <w:rsid w:val="005E6771"/>
    <w:rsid w:val="005E7BD1"/>
    <w:rsid w:val="005F0B16"/>
    <w:rsid w:val="005F20E1"/>
    <w:rsid w:val="005F2BC7"/>
    <w:rsid w:val="005F59F6"/>
    <w:rsid w:val="005F7EF1"/>
    <w:rsid w:val="00603798"/>
    <w:rsid w:val="0060470F"/>
    <w:rsid w:val="006125AE"/>
    <w:rsid w:val="006136DA"/>
    <w:rsid w:val="00613FAC"/>
    <w:rsid w:val="00614625"/>
    <w:rsid w:val="006149B2"/>
    <w:rsid w:val="006157E0"/>
    <w:rsid w:val="006221B0"/>
    <w:rsid w:val="00627619"/>
    <w:rsid w:val="006315B8"/>
    <w:rsid w:val="006315BF"/>
    <w:rsid w:val="00633DF0"/>
    <w:rsid w:val="006351FB"/>
    <w:rsid w:val="006367F2"/>
    <w:rsid w:val="0063695B"/>
    <w:rsid w:val="0064610B"/>
    <w:rsid w:val="00664751"/>
    <w:rsid w:val="006711B4"/>
    <w:rsid w:val="00677782"/>
    <w:rsid w:val="00684AFC"/>
    <w:rsid w:val="00685707"/>
    <w:rsid w:val="00694930"/>
    <w:rsid w:val="00696AA2"/>
    <w:rsid w:val="006972F9"/>
    <w:rsid w:val="006A075F"/>
    <w:rsid w:val="006A3079"/>
    <w:rsid w:val="006A52F3"/>
    <w:rsid w:val="006A64B9"/>
    <w:rsid w:val="006A7A08"/>
    <w:rsid w:val="006C1EE3"/>
    <w:rsid w:val="006C7145"/>
    <w:rsid w:val="006D3565"/>
    <w:rsid w:val="006E3EE1"/>
    <w:rsid w:val="006E4DEF"/>
    <w:rsid w:val="006F0B55"/>
    <w:rsid w:val="006F0D99"/>
    <w:rsid w:val="006F1DFA"/>
    <w:rsid w:val="006F1EAC"/>
    <w:rsid w:val="006F30BA"/>
    <w:rsid w:val="006F3BAF"/>
    <w:rsid w:val="006F44F7"/>
    <w:rsid w:val="006F46D1"/>
    <w:rsid w:val="006F4DD6"/>
    <w:rsid w:val="006F5DF4"/>
    <w:rsid w:val="00700146"/>
    <w:rsid w:val="00701832"/>
    <w:rsid w:val="00701CFC"/>
    <w:rsid w:val="007030E0"/>
    <w:rsid w:val="0070478A"/>
    <w:rsid w:val="007053B5"/>
    <w:rsid w:val="00706422"/>
    <w:rsid w:val="007103F9"/>
    <w:rsid w:val="0071079B"/>
    <w:rsid w:val="00711F2D"/>
    <w:rsid w:val="00714C2C"/>
    <w:rsid w:val="00715865"/>
    <w:rsid w:val="00715940"/>
    <w:rsid w:val="00715AFE"/>
    <w:rsid w:val="007206BD"/>
    <w:rsid w:val="00722675"/>
    <w:rsid w:val="00722B9E"/>
    <w:rsid w:val="0072321B"/>
    <w:rsid w:val="0072385A"/>
    <w:rsid w:val="00723E06"/>
    <w:rsid w:val="00723F20"/>
    <w:rsid w:val="00725E31"/>
    <w:rsid w:val="00726AE8"/>
    <w:rsid w:val="0073071C"/>
    <w:rsid w:val="007310B9"/>
    <w:rsid w:val="00740D83"/>
    <w:rsid w:val="00742ACF"/>
    <w:rsid w:val="0074678D"/>
    <w:rsid w:val="00747BEB"/>
    <w:rsid w:val="00750516"/>
    <w:rsid w:val="00750B81"/>
    <w:rsid w:val="0075192A"/>
    <w:rsid w:val="00751CA9"/>
    <w:rsid w:val="007524FE"/>
    <w:rsid w:val="007525B0"/>
    <w:rsid w:val="00753F12"/>
    <w:rsid w:val="00755B9B"/>
    <w:rsid w:val="007560FE"/>
    <w:rsid w:val="0076225B"/>
    <w:rsid w:val="007628EC"/>
    <w:rsid w:val="00763622"/>
    <w:rsid w:val="00763A7B"/>
    <w:rsid w:val="00765444"/>
    <w:rsid w:val="00767F39"/>
    <w:rsid w:val="00770717"/>
    <w:rsid w:val="0077438A"/>
    <w:rsid w:val="0078494D"/>
    <w:rsid w:val="00794B19"/>
    <w:rsid w:val="00794D78"/>
    <w:rsid w:val="007A209E"/>
    <w:rsid w:val="007A22A1"/>
    <w:rsid w:val="007A3303"/>
    <w:rsid w:val="007A384A"/>
    <w:rsid w:val="007A69A8"/>
    <w:rsid w:val="007B1FB5"/>
    <w:rsid w:val="007B3968"/>
    <w:rsid w:val="007C3776"/>
    <w:rsid w:val="007C4095"/>
    <w:rsid w:val="007C4FD3"/>
    <w:rsid w:val="007C56C8"/>
    <w:rsid w:val="007C7A27"/>
    <w:rsid w:val="007C7C6C"/>
    <w:rsid w:val="007D2161"/>
    <w:rsid w:val="007D329D"/>
    <w:rsid w:val="007D398A"/>
    <w:rsid w:val="007D6BC8"/>
    <w:rsid w:val="007E1252"/>
    <w:rsid w:val="007F2342"/>
    <w:rsid w:val="007F2C4E"/>
    <w:rsid w:val="007F35B5"/>
    <w:rsid w:val="007F793A"/>
    <w:rsid w:val="00800288"/>
    <w:rsid w:val="00802C57"/>
    <w:rsid w:val="008033A5"/>
    <w:rsid w:val="0080780C"/>
    <w:rsid w:val="0081292F"/>
    <w:rsid w:val="00814979"/>
    <w:rsid w:val="0081506D"/>
    <w:rsid w:val="00815549"/>
    <w:rsid w:val="00816D0C"/>
    <w:rsid w:val="00817449"/>
    <w:rsid w:val="00820303"/>
    <w:rsid w:val="00822E88"/>
    <w:rsid w:val="0082405E"/>
    <w:rsid w:val="00827333"/>
    <w:rsid w:val="00834510"/>
    <w:rsid w:val="00837179"/>
    <w:rsid w:val="00837BA2"/>
    <w:rsid w:val="00837EAB"/>
    <w:rsid w:val="00841976"/>
    <w:rsid w:val="0084709E"/>
    <w:rsid w:val="00852B6B"/>
    <w:rsid w:val="008576A2"/>
    <w:rsid w:val="00864607"/>
    <w:rsid w:val="00873138"/>
    <w:rsid w:val="00877617"/>
    <w:rsid w:val="00881200"/>
    <w:rsid w:val="00884C78"/>
    <w:rsid w:val="00886239"/>
    <w:rsid w:val="0089341E"/>
    <w:rsid w:val="008959FF"/>
    <w:rsid w:val="008A2799"/>
    <w:rsid w:val="008A538A"/>
    <w:rsid w:val="008A7651"/>
    <w:rsid w:val="008B1892"/>
    <w:rsid w:val="008B2BF9"/>
    <w:rsid w:val="008B3069"/>
    <w:rsid w:val="008B35FB"/>
    <w:rsid w:val="008B4578"/>
    <w:rsid w:val="008B5598"/>
    <w:rsid w:val="008C0F75"/>
    <w:rsid w:val="008C20AB"/>
    <w:rsid w:val="008C3266"/>
    <w:rsid w:val="008C7DEF"/>
    <w:rsid w:val="008D46A8"/>
    <w:rsid w:val="008E280B"/>
    <w:rsid w:val="008E31D5"/>
    <w:rsid w:val="008E450C"/>
    <w:rsid w:val="008F0EC6"/>
    <w:rsid w:val="008F320F"/>
    <w:rsid w:val="00902ACA"/>
    <w:rsid w:val="00903868"/>
    <w:rsid w:val="009048DF"/>
    <w:rsid w:val="00905E20"/>
    <w:rsid w:val="00906C9D"/>
    <w:rsid w:val="00912476"/>
    <w:rsid w:val="00912A02"/>
    <w:rsid w:val="00912DDE"/>
    <w:rsid w:val="00913776"/>
    <w:rsid w:val="00914436"/>
    <w:rsid w:val="00921C41"/>
    <w:rsid w:val="00933D17"/>
    <w:rsid w:val="0093473C"/>
    <w:rsid w:val="0094163A"/>
    <w:rsid w:val="00943B19"/>
    <w:rsid w:val="00944342"/>
    <w:rsid w:val="00944ED2"/>
    <w:rsid w:val="00945486"/>
    <w:rsid w:val="00947257"/>
    <w:rsid w:val="00951CE9"/>
    <w:rsid w:val="00954E48"/>
    <w:rsid w:val="00956572"/>
    <w:rsid w:val="00957205"/>
    <w:rsid w:val="00961B29"/>
    <w:rsid w:val="009634FC"/>
    <w:rsid w:val="00964B39"/>
    <w:rsid w:val="0096531A"/>
    <w:rsid w:val="00970D98"/>
    <w:rsid w:val="0097428A"/>
    <w:rsid w:val="0097441A"/>
    <w:rsid w:val="00974497"/>
    <w:rsid w:val="0097467C"/>
    <w:rsid w:val="00974BE6"/>
    <w:rsid w:val="00975E63"/>
    <w:rsid w:val="00982971"/>
    <w:rsid w:val="00985524"/>
    <w:rsid w:val="00991D9F"/>
    <w:rsid w:val="009927C4"/>
    <w:rsid w:val="00992959"/>
    <w:rsid w:val="00995D36"/>
    <w:rsid w:val="009972DC"/>
    <w:rsid w:val="009A0A4B"/>
    <w:rsid w:val="009A0E42"/>
    <w:rsid w:val="009A3E01"/>
    <w:rsid w:val="009B2D4A"/>
    <w:rsid w:val="009C3863"/>
    <w:rsid w:val="009C5822"/>
    <w:rsid w:val="009D412B"/>
    <w:rsid w:val="009D5FF8"/>
    <w:rsid w:val="009F0225"/>
    <w:rsid w:val="009F04FE"/>
    <w:rsid w:val="009F09BF"/>
    <w:rsid w:val="009F22FC"/>
    <w:rsid w:val="009F28BB"/>
    <w:rsid w:val="009F28F1"/>
    <w:rsid w:val="009F3FA7"/>
    <w:rsid w:val="009F5AEE"/>
    <w:rsid w:val="009F786A"/>
    <w:rsid w:val="00A06C17"/>
    <w:rsid w:val="00A11BE7"/>
    <w:rsid w:val="00A13266"/>
    <w:rsid w:val="00A2141D"/>
    <w:rsid w:val="00A22BE9"/>
    <w:rsid w:val="00A24378"/>
    <w:rsid w:val="00A31245"/>
    <w:rsid w:val="00A31F68"/>
    <w:rsid w:val="00A35209"/>
    <w:rsid w:val="00A44D68"/>
    <w:rsid w:val="00A45536"/>
    <w:rsid w:val="00A507CB"/>
    <w:rsid w:val="00A534C7"/>
    <w:rsid w:val="00A54DDF"/>
    <w:rsid w:val="00A575A7"/>
    <w:rsid w:val="00A60865"/>
    <w:rsid w:val="00A66571"/>
    <w:rsid w:val="00A71354"/>
    <w:rsid w:val="00A73C4A"/>
    <w:rsid w:val="00A749AD"/>
    <w:rsid w:val="00A82117"/>
    <w:rsid w:val="00A842C4"/>
    <w:rsid w:val="00A84767"/>
    <w:rsid w:val="00A84B8F"/>
    <w:rsid w:val="00A863C0"/>
    <w:rsid w:val="00A91672"/>
    <w:rsid w:val="00A9337C"/>
    <w:rsid w:val="00A941DD"/>
    <w:rsid w:val="00A94313"/>
    <w:rsid w:val="00A94946"/>
    <w:rsid w:val="00A9701B"/>
    <w:rsid w:val="00A97FB7"/>
    <w:rsid w:val="00AA0B87"/>
    <w:rsid w:val="00AA0DC1"/>
    <w:rsid w:val="00AA188E"/>
    <w:rsid w:val="00AA261E"/>
    <w:rsid w:val="00AA3BB6"/>
    <w:rsid w:val="00AA5BB9"/>
    <w:rsid w:val="00AA69E5"/>
    <w:rsid w:val="00AA71F6"/>
    <w:rsid w:val="00AB291B"/>
    <w:rsid w:val="00AB37AA"/>
    <w:rsid w:val="00AB4401"/>
    <w:rsid w:val="00AC6DCB"/>
    <w:rsid w:val="00AC7B37"/>
    <w:rsid w:val="00AD316A"/>
    <w:rsid w:val="00AD3CD1"/>
    <w:rsid w:val="00AD7803"/>
    <w:rsid w:val="00AE2418"/>
    <w:rsid w:val="00AE2ED5"/>
    <w:rsid w:val="00AE6529"/>
    <w:rsid w:val="00AF1CAA"/>
    <w:rsid w:val="00AF39CB"/>
    <w:rsid w:val="00AF4F5F"/>
    <w:rsid w:val="00AF5D16"/>
    <w:rsid w:val="00AF6C76"/>
    <w:rsid w:val="00B00F61"/>
    <w:rsid w:val="00B02359"/>
    <w:rsid w:val="00B03F3A"/>
    <w:rsid w:val="00B066F9"/>
    <w:rsid w:val="00B12B19"/>
    <w:rsid w:val="00B132A5"/>
    <w:rsid w:val="00B14281"/>
    <w:rsid w:val="00B17BBC"/>
    <w:rsid w:val="00B20535"/>
    <w:rsid w:val="00B24A8F"/>
    <w:rsid w:val="00B25512"/>
    <w:rsid w:val="00B3116F"/>
    <w:rsid w:val="00B33177"/>
    <w:rsid w:val="00B348C9"/>
    <w:rsid w:val="00B37599"/>
    <w:rsid w:val="00B4342D"/>
    <w:rsid w:val="00B45B14"/>
    <w:rsid w:val="00B45D74"/>
    <w:rsid w:val="00B4770A"/>
    <w:rsid w:val="00B51736"/>
    <w:rsid w:val="00B537BC"/>
    <w:rsid w:val="00B55F4D"/>
    <w:rsid w:val="00B5797B"/>
    <w:rsid w:val="00B57BAF"/>
    <w:rsid w:val="00B65453"/>
    <w:rsid w:val="00B66FF8"/>
    <w:rsid w:val="00B679FA"/>
    <w:rsid w:val="00B70E19"/>
    <w:rsid w:val="00B723EA"/>
    <w:rsid w:val="00B81769"/>
    <w:rsid w:val="00B8307C"/>
    <w:rsid w:val="00B83ED8"/>
    <w:rsid w:val="00B863FF"/>
    <w:rsid w:val="00B96BC4"/>
    <w:rsid w:val="00BA0974"/>
    <w:rsid w:val="00BA6A14"/>
    <w:rsid w:val="00BB2B07"/>
    <w:rsid w:val="00BB2D8E"/>
    <w:rsid w:val="00BB55CC"/>
    <w:rsid w:val="00BB6E58"/>
    <w:rsid w:val="00BC0FDD"/>
    <w:rsid w:val="00BC1DB1"/>
    <w:rsid w:val="00BC38A7"/>
    <w:rsid w:val="00BC5377"/>
    <w:rsid w:val="00BC5DE0"/>
    <w:rsid w:val="00BD2039"/>
    <w:rsid w:val="00BD2A48"/>
    <w:rsid w:val="00BD6CF3"/>
    <w:rsid w:val="00BE0A9D"/>
    <w:rsid w:val="00BE3236"/>
    <w:rsid w:val="00BE44C1"/>
    <w:rsid w:val="00BE5CF8"/>
    <w:rsid w:val="00BE64D7"/>
    <w:rsid w:val="00BF0EC7"/>
    <w:rsid w:val="00BF1C6E"/>
    <w:rsid w:val="00BF4AD9"/>
    <w:rsid w:val="00BF6FB0"/>
    <w:rsid w:val="00BF7028"/>
    <w:rsid w:val="00BF7906"/>
    <w:rsid w:val="00C00A72"/>
    <w:rsid w:val="00C00BFD"/>
    <w:rsid w:val="00C03051"/>
    <w:rsid w:val="00C035D4"/>
    <w:rsid w:val="00C04B2E"/>
    <w:rsid w:val="00C0580F"/>
    <w:rsid w:val="00C07908"/>
    <w:rsid w:val="00C07E29"/>
    <w:rsid w:val="00C17014"/>
    <w:rsid w:val="00C2086F"/>
    <w:rsid w:val="00C20E9C"/>
    <w:rsid w:val="00C21EB2"/>
    <w:rsid w:val="00C22580"/>
    <w:rsid w:val="00C23A81"/>
    <w:rsid w:val="00C243A5"/>
    <w:rsid w:val="00C247C3"/>
    <w:rsid w:val="00C261EE"/>
    <w:rsid w:val="00C35E2A"/>
    <w:rsid w:val="00C44417"/>
    <w:rsid w:val="00C46A28"/>
    <w:rsid w:val="00C47606"/>
    <w:rsid w:val="00C500C3"/>
    <w:rsid w:val="00C52EFF"/>
    <w:rsid w:val="00C61050"/>
    <w:rsid w:val="00C65E76"/>
    <w:rsid w:val="00C713A3"/>
    <w:rsid w:val="00C7536A"/>
    <w:rsid w:val="00C75EC9"/>
    <w:rsid w:val="00C81D60"/>
    <w:rsid w:val="00C83FD0"/>
    <w:rsid w:val="00C84DFF"/>
    <w:rsid w:val="00C85CC0"/>
    <w:rsid w:val="00C90FBC"/>
    <w:rsid w:val="00C958F8"/>
    <w:rsid w:val="00C970B9"/>
    <w:rsid w:val="00CA4A55"/>
    <w:rsid w:val="00CA7F96"/>
    <w:rsid w:val="00CB3A1C"/>
    <w:rsid w:val="00CB5055"/>
    <w:rsid w:val="00CB6E11"/>
    <w:rsid w:val="00CB739F"/>
    <w:rsid w:val="00CC5CA7"/>
    <w:rsid w:val="00CC6120"/>
    <w:rsid w:val="00CC698D"/>
    <w:rsid w:val="00CC759D"/>
    <w:rsid w:val="00CC761B"/>
    <w:rsid w:val="00CD0AB5"/>
    <w:rsid w:val="00CD2252"/>
    <w:rsid w:val="00CE0DAC"/>
    <w:rsid w:val="00CE3D25"/>
    <w:rsid w:val="00CE3F14"/>
    <w:rsid w:val="00CE71D1"/>
    <w:rsid w:val="00CE77CE"/>
    <w:rsid w:val="00CF46E0"/>
    <w:rsid w:val="00D00206"/>
    <w:rsid w:val="00D02667"/>
    <w:rsid w:val="00D04F2E"/>
    <w:rsid w:val="00D056D5"/>
    <w:rsid w:val="00D05E70"/>
    <w:rsid w:val="00D06C43"/>
    <w:rsid w:val="00D10E17"/>
    <w:rsid w:val="00D14528"/>
    <w:rsid w:val="00D14A51"/>
    <w:rsid w:val="00D153FF"/>
    <w:rsid w:val="00D17464"/>
    <w:rsid w:val="00D20E3C"/>
    <w:rsid w:val="00D20F3D"/>
    <w:rsid w:val="00D22AC5"/>
    <w:rsid w:val="00D22E53"/>
    <w:rsid w:val="00D23181"/>
    <w:rsid w:val="00D24527"/>
    <w:rsid w:val="00D25FEE"/>
    <w:rsid w:val="00D3032A"/>
    <w:rsid w:val="00D335D2"/>
    <w:rsid w:val="00D4272D"/>
    <w:rsid w:val="00D42AFF"/>
    <w:rsid w:val="00D4639D"/>
    <w:rsid w:val="00D469B2"/>
    <w:rsid w:val="00D53439"/>
    <w:rsid w:val="00D5507C"/>
    <w:rsid w:val="00D55AF4"/>
    <w:rsid w:val="00D5611B"/>
    <w:rsid w:val="00D56CA3"/>
    <w:rsid w:val="00D57F7A"/>
    <w:rsid w:val="00D60AAF"/>
    <w:rsid w:val="00D6140D"/>
    <w:rsid w:val="00D61BF3"/>
    <w:rsid w:val="00D71282"/>
    <w:rsid w:val="00D721B6"/>
    <w:rsid w:val="00D743F5"/>
    <w:rsid w:val="00D74C35"/>
    <w:rsid w:val="00D74E2F"/>
    <w:rsid w:val="00D814A1"/>
    <w:rsid w:val="00D921F1"/>
    <w:rsid w:val="00D9246D"/>
    <w:rsid w:val="00D97AD4"/>
    <w:rsid w:val="00DA0A25"/>
    <w:rsid w:val="00DA3408"/>
    <w:rsid w:val="00DB1D3B"/>
    <w:rsid w:val="00DB20AB"/>
    <w:rsid w:val="00DB38A2"/>
    <w:rsid w:val="00DB3E26"/>
    <w:rsid w:val="00DB5C9C"/>
    <w:rsid w:val="00DC0A07"/>
    <w:rsid w:val="00DC6ABA"/>
    <w:rsid w:val="00DC6E7C"/>
    <w:rsid w:val="00DD4AC3"/>
    <w:rsid w:val="00DD50F5"/>
    <w:rsid w:val="00DD56BB"/>
    <w:rsid w:val="00DE4693"/>
    <w:rsid w:val="00DE5CA7"/>
    <w:rsid w:val="00DE5F8A"/>
    <w:rsid w:val="00DE6006"/>
    <w:rsid w:val="00DF5027"/>
    <w:rsid w:val="00DF56EF"/>
    <w:rsid w:val="00DF733F"/>
    <w:rsid w:val="00E00FCA"/>
    <w:rsid w:val="00E0219D"/>
    <w:rsid w:val="00E12D66"/>
    <w:rsid w:val="00E253AD"/>
    <w:rsid w:val="00E26AD1"/>
    <w:rsid w:val="00E3494F"/>
    <w:rsid w:val="00E37043"/>
    <w:rsid w:val="00E37C9E"/>
    <w:rsid w:val="00E4308F"/>
    <w:rsid w:val="00E47DBF"/>
    <w:rsid w:val="00E502FA"/>
    <w:rsid w:val="00E50629"/>
    <w:rsid w:val="00E51048"/>
    <w:rsid w:val="00E53AD7"/>
    <w:rsid w:val="00E545D0"/>
    <w:rsid w:val="00E656D0"/>
    <w:rsid w:val="00E724EF"/>
    <w:rsid w:val="00E72502"/>
    <w:rsid w:val="00E77902"/>
    <w:rsid w:val="00E77EAF"/>
    <w:rsid w:val="00E817C9"/>
    <w:rsid w:val="00E83DCB"/>
    <w:rsid w:val="00E85C99"/>
    <w:rsid w:val="00E85DCF"/>
    <w:rsid w:val="00E86AC6"/>
    <w:rsid w:val="00E86C85"/>
    <w:rsid w:val="00E92D4F"/>
    <w:rsid w:val="00E95BE4"/>
    <w:rsid w:val="00EA0F9D"/>
    <w:rsid w:val="00EA2A59"/>
    <w:rsid w:val="00EA40C5"/>
    <w:rsid w:val="00EB185C"/>
    <w:rsid w:val="00EB3AF9"/>
    <w:rsid w:val="00EB47BF"/>
    <w:rsid w:val="00EB4973"/>
    <w:rsid w:val="00EC0BF5"/>
    <w:rsid w:val="00ED0438"/>
    <w:rsid w:val="00ED224F"/>
    <w:rsid w:val="00ED47E3"/>
    <w:rsid w:val="00ED4B06"/>
    <w:rsid w:val="00ED7B1B"/>
    <w:rsid w:val="00EE0C08"/>
    <w:rsid w:val="00EF2C8E"/>
    <w:rsid w:val="00EF3845"/>
    <w:rsid w:val="00EF4CE0"/>
    <w:rsid w:val="00EF7E48"/>
    <w:rsid w:val="00F0072A"/>
    <w:rsid w:val="00F00BEF"/>
    <w:rsid w:val="00F020DE"/>
    <w:rsid w:val="00F137DA"/>
    <w:rsid w:val="00F14A6F"/>
    <w:rsid w:val="00F14C73"/>
    <w:rsid w:val="00F1707F"/>
    <w:rsid w:val="00F17301"/>
    <w:rsid w:val="00F174C5"/>
    <w:rsid w:val="00F177CB"/>
    <w:rsid w:val="00F17F92"/>
    <w:rsid w:val="00F21F35"/>
    <w:rsid w:val="00F23332"/>
    <w:rsid w:val="00F266BE"/>
    <w:rsid w:val="00F32F62"/>
    <w:rsid w:val="00F3502A"/>
    <w:rsid w:val="00F35118"/>
    <w:rsid w:val="00F37228"/>
    <w:rsid w:val="00F406B3"/>
    <w:rsid w:val="00F41313"/>
    <w:rsid w:val="00F420B6"/>
    <w:rsid w:val="00F431C4"/>
    <w:rsid w:val="00F433B4"/>
    <w:rsid w:val="00F50DDD"/>
    <w:rsid w:val="00F5184C"/>
    <w:rsid w:val="00F520F5"/>
    <w:rsid w:val="00F604E8"/>
    <w:rsid w:val="00F654B6"/>
    <w:rsid w:val="00F67764"/>
    <w:rsid w:val="00F73095"/>
    <w:rsid w:val="00F745F3"/>
    <w:rsid w:val="00F74963"/>
    <w:rsid w:val="00F76BA2"/>
    <w:rsid w:val="00F8003C"/>
    <w:rsid w:val="00F8190F"/>
    <w:rsid w:val="00F82EB8"/>
    <w:rsid w:val="00F83E5F"/>
    <w:rsid w:val="00F85AF0"/>
    <w:rsid w:val="00F90A02"/>
    <w:rsid w:val="00F92552"/>
    <w:rsid w:val="00F938AE"/>
    <w:rsid w:val="00F96487"/>
    <w:rsid w:val="00FA06BE"/>
    <w:rsid w:val="00FA10CF"/>
    <w:rsid w:val="00FA3AFC"/>
    <w:rsid w:val="00FB7B2F"/>
    <w:rsid w:val="00FC1819"/>
    <w:rsid w:val="00FC1E25"/>
    <w:rsid w:val="00FC238D"/>
    <w:rsid w:val="00FC38AD"/>
    <w:rsid w:val="00FC451A"/>
    <w:rsid w:val="00FC6441"/>
    <w:rsid w:val="00FD3B6E"/>
    <w:rsid w:val="00FE0A35"/>
    <w:rsid w:val="00FE1D27"/>
    <w:rsid w:val="00FE3905"/>
    <w:rsid w:val="00FE3D49"/>
    <w:rsid w:val="00FE60B8"/>
    <w:rsid w:val="00FE761D"/>
    <w:rsid w:val="00FF185E"/>
    <w:rsid w:val="00FF328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3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798"/>
  </w:style>
  <w:style w:type="paragraph" w:styleId="a5">
    <w:name w:val="footer"/>
    <w:basedOn w:val="a"/>
    <w:link w:val="a6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798"/>
  </w:style>
  <w:style w:type="paragraph" w:styleId="a7">
    <w:name w:val="Balloon Text"/>
    <w:basedOn w:val="a"/>
    <w:link w:val="a8"/>
    <w:uiPriority w:val="99"/>
    <w:semiHidden/>
    <w:unhideWhenUsed/>
    <w:rsid w:val="00DB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3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798"/>
  </w:style>
  <w:style w:type="paragraph" w:styleId="a5">
    <w:name w:val="footer"/>
    <w:basedOn w:val="a"/>
    <w:link w:val="a6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798"/>
  </w:style>
  <w:style w:type="paragraph" w:styleId="a7">
    <w:name w:val="Balloon Text"/>
    <w:basedOn w:val="a"/>
    <w:link w:val="a8"/>
    <w:uiPriority w:val="99"/>
    <w:semiHidden/>
    <w:unhideWhenUsed/>
    <w:rsid w:val="00DB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Васильевич</dc:creator>
  <cp:keywords/>
  <dc:description/>
  <cp:lastModifiedBy>Стреженкова Марина Григорьевна</cp:lastModifiedBy>
  <cp:revision>4</cp:revision>
  <cp:lastPrinted>2017-05-18T03:20:00Z</cp:lastPrinted>
  <dcterms:created xsi:type="dcterms:W3CDTF">2017-04-24T02:55:00Z</dcterms:created>
  <dcterms:modified xsi:type="dcterms:W3CDTF">2017-05-18T03:20:00Z</dcterms:modified>
</cp:coreProperties>
</file>